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43" w:rsidRDefault="00E42943" w:rsidP="000B51ED">
      <w:pPr>
        <w:rPr>
          <w:sz w:val="24"/>
          <w:szCs w:val="24"/>
        </w:rPr>
      </w:pPr>
    </w:p>
    <w:p w:rsidR="00E42943" w:rsidRPr="008F5CEF" w:rsidRDefault="00E42943" w:rsidP="000B51ED">
      <w:pPr>
        <w:rPr>
          <w:sz w:val="24"/>
          <w:szCs w:val="24"/>
        </w:rPr>
      </w:pPr>
      <w:r w:rsidRPr="008F5CEF">
        <w:rPr>
          <w:sz w:val="24"/>
          <w:szCs w:val="24"/>
        </w:rPr>
        <w:t xml:space="preserve">Заявка № </w:t>
      </w:r>
    </w:p>
    <w:p w:rsidR="00E42943" w:rsidRDefault="00E42943" w:rsidP="000B51ED">
      <w:pPr>
        <w:rPr>
          <w:sz w:val="32"/>
          <w:szCs w:val="32"/>
        </w:rPr>
      </w:pPr>
      <w:r w:rsidRPr="008F5CEF">
        <w:rPr>
          <w:sz w:val="24"/>
          <w:szCs w:val="24"/>
        </w:rPr>
        <w:t xml:space="preserve">от                            </w:t>
      </w:r>
      <w:r>
        <w:rPr>
          <w:sz w:val="32"/>
          <w:szCs w:val="32"/>
        </w:rPr>
        <w:t xml:space="preserve">               </w:t>
      </w:r>
    </w:p>
    <w:p w:rsidR="00E42943" w:rsidRDefault="00E42943" w:rsidP="009069D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ЗАЯВКА </w:t>
      </w:r>
    </w:p>
    <w:p w:rsidR="00E42943" w:rsidRPr="007E02C5" w:rsidRDefault="00E42943" w:rsidP="009069D5">
      <w:pPr>
        <w:jc w:val="center"/>
        <w:rPr>
          <w:sz w:val="24"/>
          <w:szCs w:val="24"/>
        </w:rPr>
      </w:pPr>
      <w:r w:rsidRPr="007E02C5">
        <w:rPr>
          <w:sz w:val="24"/>
          <w:szCs w:val="24"/>
        </w:rPr>
        <w:t>на проведение испытаний, отбор проб в ИЦ ФГБУ ГЦАС «Кировский»</w:t>
      </w:r>
    </w:p>
    <w:p w:rsidR="00E42943" w:rsidRPr="007E02C5" w:rsidRDefault="00E42943" w:rsidP="009069D5">
      <w:pPr>
        <w:jc w:val="center"/>
        <w:rPr>
          <w:sz w:val="24"/>
          <w:szCs w:val="24"/>
        </w:rPr>
      </w:pPr>
      <w:r w:rsidRPr="007E02C5">
        <w:rPr>
          <w:sz w:val="24"/>
          <w:szCs w:val="24"/>
        </w:rPr>
        <w:t xml:space="preserve"> </w:t>
      </w:r>
    </w:p>
    <w:p w:rsidR="00E42943" w:rsidRPr="007E02C5" w:rsidRDefault="00E42943" w:rsidP="000B51ED">
      <w:pPr>
        <w:pStyle w:val="af3"/>
        <w:numPr>
          <w:ilvl w:val="0"/>
          <w:numId w:val="29"/>
        </w:numPr>
        <w:rPr>
          <w:sz w:val="24"/>
          <w:szCs w:val="24"/>
        </w:rPr>
      </w:pPr>
      <w:r w:rsidRPr="007E02C5">
        <w:rPr>
          <w:sz w:val="24"/>
          <w:szCs w:val="24"/>
        </w:rPr>
        <w:t xml:space="preserve">Наименование юридического лица, индивидуального предпринимателя, </w:t>
      </w:r>
    </w:p>
    <w:p w:rsidR="00E42943" w:rsidRPr="007E02C5" w:rsidRDefault="00E42943" w:rsidP="003C52D1">
      <w:pPr>
        <w:pStyle w:val="af3"/>
        <w:rPr>
          <w:sz w:val="24"/>
          <w:szCs w:val="24"/>
        </w:rPr>
      </w:pPr>
      <w:r w:rsidRPr="007E02C5">
        <w:rPr>
          <w:sz w:val="24"/>
          <w:szCs w:val="24"/>
        </w:rPr>
        <w:t>Ф.И.О. гражданина: ____________________________________________</w:t>
      </w:r>
    </w:p>
    <w:p w:rsidR="00E42943" w:rsidRPr="007E02C5" w:rsidRDefault="00E42943" w:rsidP="008F5CEF">
      <w:pPr>
        <w:pStyle w:val="af3"/>
        <w:rPr>
          <w:sz w:val="24"/>
          <w:szCs w:val="24"/>
        </w:rPr>
      </w:pPr>
      <w:r w:rsidRPr="007E02C5">
        <w:rPr>
          <w:sz w:val="24"/>
          <w:szCs w:val="24"/>
        </w:rPr>
        <w:t>______________________________________________________________</w:t>
      </w:r>
    </w:p>
    <w:p w:rsidR="00E42943" w:rsidRPr="007E02C5" w:rsidRDefault="00E42943" w:rsidP="008F5CEF">
      <w:pPr>
        <w:pStyle w:val="af3"/>
        <w:numPr>
          <w:ilvl w:val="0"/>
          <w:numId w:val="29"/>
        </w:numPr>
        <w:rPr>
          <w:sz w:val="24"/>
          <w:szCs w:val="24"/>
        </w:rPr>
      </w:pPr>
      <w:r w:rsidRPr="007E02C5">
        <w:rPr>
          <w:sz w:val="24"/>
          <w:szCs w:val="24"/>
        </w:rPr>
        <w:t xml:space="preserve">Юридический адрес (для юридических лиц), место жительства </w:t>
      </w:r>
    </w:p>
    <w:p w:rsidR="00E42943" w:rsidRPr="007E02C5" w:rsidRDefault="00E42943" w:rsidP="003C52D1">
      <w:pPr>
        <w:pStyle w:val="af3"/>
        <w:rPr>
          <w:sz w:val="24"/>
          <w:szCs w:val="24"/>
        </w:rPr>
      </w:pPr>
      <w:r w:rsidRPr="007E02C5">
        <w:rPr>
          <w:sz w:val="24"/>
          <w:szCs w:val="24"/>
        </w:rPr>
        <w:t>(для граждан и ИП):___________________________________________</w:t>
      </w:r>
    </w:p>
    <w:p w:rsidR="00E42943" w:rsidRPr="007E02C5" w:rsidRDefault="00E42943" w:rsidP="008F5CEF">
      <w:pPr>
        <w:pStyle w:val="af3"/>
        <w:rPr>
          <w:sz w:val="24"/>
          <w:szCs w:val="24"/>
        </w:rPr>
      </w:pPr>
      <w:r w:rsidRPr="007E02C5">
        <w:rPr>
          <w:sz w:val="24"/>
          <w:szCs w:val="24"/>
        </w:rPr>
        <w:t>____________________________________________________________</w:t>
      </w:r>
    </w:p>
    <w:p w:rsidR="00E42943" w:rsidRPr="007E02C5" w:rsidRDefault="00E42943" w:rsidP="008F5CEF">
      <w:pPr>
        <w:pStyle w:val="af3"/>
        <w:numPr>
          <w:ilvl w:val="0"/>
          <w:numId w:val="29"/>
        </w:numPr>
        <w:rPr>
          <w:sz w:val="24"/>
          <w:szCs w:val="24"/>
        </w:rPr>
      </w:pPr>
      <w:r w:rsidRPr="007E02C5">
        <w:rPr>
          <w:sz w:val="24"/>
          <w:szCs w:val="24"/>
        </w:rPr>
        <w:t>Адрес места фактической деятельности:__________________________</w:t>
      </w:r>
    </w:p>
    <w:p w:rsidR="00E42943" w:rsidRPr="007E02C5" w:rsidRDefault="00E42943" w:rsidP="008F5CEF">
      <w:pPr>
        <w:pStyle w:val="af3"/>
        <w:rPr>
          <w:sz w:val="24"/>
          <w:szCs w:val="24"/>
        </w:rPr>
      </w:pPr>
      <w:r w:rsidRPr="007E02C5">
        <w:rPr>
          <w:sz w:val="24"/>
          <w:szCs w:val="24"/>
        </w:rPr>
        <w:t>____________________________________________________________</w:t>
      </w:r>
    </w:p>
    <w:p w:rsidR="00E42943" w:rsidRPr="007E02C5" w:rsidRDefault="00E42943" w:rsidP="008F5CEF">
      <w:pPr>
        <w:pStyle w:val="af3"/>
        <w:numPr>
          <w:ilvl w:val="0"/>
          <w:numId w:val="29"/>
        </w:numPr>
        <w:rPr>
          <w:sz w:val="24"/>
          <w:szCs w:val="24"/>
        </w:rPr>
      </w:pPr>
      <w:proofErr w:type="gramStart"/>
      <w:r w:rsidRPr="007E02C5">
        <w:rPr>
          <w:sz w:val="24"/>
          <w:szCs w:val="24"/>
        </w:rPr>
        <w:t>Контактное лицо Ф.И.О., должность, телефон, эл. почта): __________</w:t>
      </w:r>
      <w:proofErr w:type="gramEnd"/>
    </w:p>
    <w:p w:rsidR="00E42943" w:rsidRPr="007E02C5" w:rsidRDefault="00E42943" w:rsidP="008F5CEF">
      <w:pPr>
        <w:pStyle w:val="af3"/>
        <w:rPr>
          <w:sz w:val="24"/>
          <w:szCs w:val="24"/>
        </w:rPr>
      </w:pPr>
      <w:r w:rsidRPr="007E02C5">
        <w:rPr>
          <w:sz w:val="24"/>
          <w:szCs w:val="24"/>
        </w:rPr>
        <w:t>____________________________________________________________</w:t>
      </w:r>
    </w:p>
    <w:p w:rsidR="00E42943" w:rsidRPr="007E02C5" w:rsidRDefault="00E42943" w:rsidP="000B51ED">
      <w:pPr>
        <w:rPr>
          <w:sz w:val="24"/>
          <w:szCs w:val="24"/>
        </w:rPr>
      </w:pPr>
    </w:p>
    <w:p w:rsidR="00E42943" w:rsidRPr="007E02C5" w:rsidRDefault="00E42943" w:rsidP="000B51ED">
      <w:pPr>
        <w:rPr>
          <w:sz w:val="24"/>
          <w:szCs w:val="24"/>
        </w:rPr>
      </w:pPr>
      <w:r w:rsidRPr="007E02C5">
        <w:rPr>
          <w:sz w:val="24"/>
          <w:szCs w:val="24"/>
        </w:rPr>
        <w:t xml:space="preserve">Прошу (отметить </w:t>
      </w:r>
      <w:proofErr w:type="gramStart"/>
      <w:r w:rsidRPr="007E02C5">
        <w:rPr>
          <w:sz w:val="24"/>
          <w:szCs w:val="24"/>
        </w:rPr>
        <w:t>необходимое</w:t>
      </w:r>
      <w:proofErr w:type="gramEnd"/>
      <w:r w:rsidRPr="007E02C5">
        <w:rPr>
          <w:sz w:val="24"/>
          <w:szCs w:val="24"/>
        </w:rPr>
        <w:t>)</w:t>
      </w:r>
    </w:p>
    <w:p w:rsidR="00E42943" w:rsidRPr="00C91782" w:rsidRDefault="00E42943" w:rsidP="00C91782">
      <w:pPr>
        <w:pStyle w:val="af3"/>
        <w:numPr>
          <w:ilvl w:val="0"/>
          <w:numId w:val="31"/>
        </w:numPr>
        <w:rPr>
          <w:sz w:val="24"/>
          <w:szCs w:val="24"/>
        </w:rPr>
      </w:pPr>
      <w:r w:rsidRPr="00C91782">
        <w:rPr>
          <w:sz w:val="24"/>
          <w:szCs w:val="24"/>
        </w:rPr>
        <w:t>⁫ провести лабораторные испытания</w:t>
      </w:r>
    </w:p>
    <w:p w:rsidR="00E42943" w:rsidRPr="00C91782" w:rsidRDefault="00E42943" w:rsidP="00C91782">
      <w:pPr>
        <w:pStyle w:val="af3"/>
        <w:numPr>
          <w:ilvl w:val="0"/>
          <w:numId w:val="31"/>
        </w:numPr>
        <w:rPr>
          <w:sz w:val="24"/>
          <w:szCs w:val="24"/>
        </w:rPr>
      </w:pPr>
      <w:r w:rsidRPr="00C91782">
        <w:rPr>
          <w:sz w:val="24"/>
          <w:szCs w:val="24"/>
        </w:rPr>
        <w:t>⁫ провести отбор проб</w:t>
      </w:r>
    </w:p>
    <w:p w:rsidR="00E42943" w:rsidRPr="00C91782" w:rsidRDefault="00E42943" w:rsidP="00C91782">
      <w:pPr>
        <w:pStyle w:val="af3"/>
        <w:numPr>
          <w:ilvl w:val="0"/>
          <w:numId w:val="31"/>
        </w:numPr>
        <w:rPr>
          <w:sz w:val="24"/>
          <w:szCs w:val="24"/>
        </w:rPr>
      </w:pPr>
      <w:r w:rsidRPr="00C91782">
        <w:rPr>
          <w:sz w:val="24"/>
          <w:szCs w:val="24"/>
        </w:rPr>
        <w:t>⁫ заключить договор</w:t>
      </w:r>
    </w:p>
    <w:p w:rsidR="00E42943" w:rsidRPr="007E02C5" w:rsidRDefault="00E42943" w:rsidP="000B51E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1135"/>
        <w:gridCol w:w="3827"/>
      </w:tblGrid>
      <w:tr w:rsidR="00E42943" w:rsidRPr="007E02C5" w:rsidTr="00FD3FA4">
        <w:tc>
          <w:tcPr>
            <w:tcW w:w="5352" w:type="dxa"/>
          </w:tcPr>
          <w:p w:rsidR="00E42943" w:rsidRPr="00FD3FA4" w:rsidRDefault="00E42943" w:rsidP="00FD3FA4">
            <w:pPr>
              <w:jc w:val="center"/>
              <w:rPr>
                <w:sz w:val="24"/>
                <w:szCs w:val="24"/>
              </w:rPr>
            </w:pPr>
            <w:r w:rsidRPr="00FD3FA4">
              <w:rPr>
                <w:sz w:val="24"/>
                <w:szCs w:val="24"/>
              </w:rPr>
              <w:t>Наименование объекта испытаний</w:t>
            </w:r>
          </w:p>
        </w:tc>
        <w:tc>
          <w:tcPr>
            <w:tcW w:w="1135" w:type="dxa"/>
          </w:tcPr>
          <w:p w:rsidR="00E42943" w:rsidRPr="00FD3FA4" w:rsidRDefault="00E42943" w:rsidP="00FD3FA4">
            <w:pPr>
              <w:jc w:val="center"/>
              <w:rPr>
                <w:sz w:val="24"/>
                <w:szCs w:val="24"/>
              </w:rPr>
            </w:pPr>
            <w:r w:rsidRPr="00FD3FA4">
              <w:rPr>
                <w:sz w:val="24"/>
                <w:szCs w:val="24"/>
              </w:rPr>
              <w:t>Масса (объем)</w:t>
            </w:r>
          </w:p>
        </w:tc>
        <w:tc>
          <w:tcPr>
            <w:tcW w:w="3827" w:type="dxa"/>
          </w:tcPr>
          <w:p w:rsidR="00E42943" w:rsidRPr="00FD3FA4" w:rsidRDefault="00E42943" w:rsidP="00FD3FA4">
            <w:pPr>
              <w:jc w:val="center"/>
              <w:rPr>
                <w:sz w:val="24"/>
                <w:szCs w:val="24"/>
              </w:rPr>
            </w:pPr>
            <w:r w:rsidRPr="00FD3FA4">
              <w:rPr>
                <w:sz w:val="24"/>
                <w:szCs w:val="24"/>
              </w:rPr>
              <w:t>Перечень определяемых показателей</w:t>
            </w:r>
          </w:p>
        </w:tc>
      </w:tr>
      <w:tr w:rsidR="00E42943" w:rsidRPr="007E02C5" w:rsidTr="00FD3FA4">
        <w:tc>
          <w:tcPr>
            <w:tcW w:w="5352" w:type="dxa"/>
          </w:tcPr>
          <w:p w:rsidR="00E42943" w:rsidRPr="00FD3FA4" w:rsidRDefault="00E42943" w:rsidP="00FD3FA4">
            <w:pPr>
              <w:jc w:val="center"/>
              <w:rPr>
                <w:sz w:val="24"/>
                <w:szCs w:val="24"/>
              </w:rPr>
            </w:pPr>
          </w:p>
          <w:p w:rsidR="00E42943" w:rsidRPr="00FD3FA4" w:rsidRDefault="00E42943" w:rsidP="00FD3FA4">
            <w:pPr>
              <w:jc w:val="center"/>
              <w:rPr>
                <w:sz w:val="24"/>
                <w:szCs w:val="24"/>
              </w:rPr>
            </w:pPr>
            <w:r w:rsidRPr="00FD3FA4">
              <w:rPr>
                <w:sz w:val="24"/>
                <w:szCs w:val="24"/>
              </w:rPr>
              <w:t>Побочный продукт животноводства</w:t>
            </w:r>
            <w:r>
              <w:rPr>
                <w:sz w:val="24"/>
                <w:szCs w:val="24"/>
              </w:rPr>
              <w:t>,</w:t>
            </w:r>
            <w:r w:rsidRPr="00FD3F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обработанный и переработанный</w:t>
            </w:r>
          </w:p>
        </w:tc>
        <w:tc>
          <w:tcPr>
            <w:tcW w:w="1135" w:type="dxa"/>
          </w:tcPr>
          <w:p w:rsidR="00E42943" w:rsidRPr="00FD3FA4" w:rsidRDefault="00E42943" w:rsidP="00FD3FA4">
            <w:pPr>
              <w:jc w:val="center"/>
              <w:rPr>
                <w:sz w:val="24"/>
                <w:szCs w:val="24"/>
              </w:rPr>
            </w:pPr>
          </w:p>
          <w:p w:rsidR="00E42943" w:rsidRPr="00FD3FA4" w:rsidRDefault="00E42943" w:rsidP="00FD3FA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г"/>
              </w:smartTagPr>
              <w:r w:rsidRPr="00FD3FA4">
                <w:rPr>
                  <w:sz w:val="24"/>
                  <w:szCs w:val="24"/>
                </w:rPr>
                <w:t>5 кг</w:t>
              </w:r>
            </w:smartTag>
          </w:p>
        </w:tc>
        <w:tc>
          <w:tcPr>
            <w:tcW w:w="3827" w:type="dxa"/>
          </w:tcPr>
          <w:p w:rsidR="00E42943" w:rsidRPr="00FD3FA4" w:rsidRDefault="00E42943" w:rsidP="00FD3FA4">
            <w:pPr>
              <w:jc w:val="center"/>
              <w:rPr>
                <w:sz w:val="24"/>
                <w:szCs w:val="24"/>
              </w:rPr>
            </w:pPr>
          </w:p>
          <w:p w:rsidR="00E42943" w:rsidRPr="00FD3FA4" w:rsidRDefault="00E42943" w:rsidP="00FD3FA4">
            <w:pPr>
              <w:jc w:val="center"/>
              <w:rPr>
                <w:sz w:val="24"/>
                <w:szCs w:val="24"/>
              </w:rPr>
            </w:pPr>
            <w:r w:rsidRPr="00FD3FA4">
              <w:rPr>
                <w:sz w:val="24"/>
                <w:szCs w:val="24"/>
              </w:rPr>
              <w:t xml:space="preserve">Влага, сухое в-во, рН, </w:t>
            </w:r>
          </w:p>
        </w:tc>
      </w:tr>
      <w:tr w:rsidR="00E42943" w:rsidRPr="007E02C5" w:rsidTr="00FD3FA4">
        <w:tc>
          <w:tcPr>
            <w:tcW w:w="5352" w:type="dxa"/>
          </w:tcPr>
          <w:p w:rsidR="00E42943" w:rsidRPr="00FD3FA4" w:rsidRDefault="00E42943" w:rsidP="00FD3FA4">
            <w:pPr>
              <w:jc w:val="center"/>
              <w:rPr>
                <w:sz w:val="24"/>
                <w:szCs w:val="24"/>
              </w:rPr>
            </w:pPr>
          </w:p>
          <w:p w:rsidR="00E42943" w:rsidRPr="00FD3FA4" w:rsidRDefault="00E42943" w:rsidP="00FD3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(органическое удобрение </w:t>
            </w:r>
            <w:r w:rsidRPr="00FD3FA4">
              <w:rPr>
                <w:sz w:val="24"/>
                <w:szCs w:val="24"/>
              </w:rPr>
              <w:t>на основе ____________________ навоза _________)</w:t>
            </w:r>
          </w:p>
        </w:tc>
        <w:tc>
          <w:tcPr>
            <w:tcW w:w="1135" w:type="dxa"/>
          </w:tcPr>
          <w:p w:rsidR="00E42943" w:rsidRPr="00FD3FA4" w:rsidRDefault="00E42943" w:rsidP="00FD3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42943" w:rsidRPr="00FD3FA4" w:rsidRDefault="00E42943" w:rsidP="00FD3FA4">
            <w:pPr>
              <w:jc w:val="center"/>
              <w:rPr>
                <w:sz w:val="24"/>
                <w:szCs w:val="24"/>
              </w:rPr>
            </w:pPr>
          </w:p>
          <w:p w:rsidR="00E42943" w:rsidRPr="00FD3FA4" w:rsidRDefault="00E42943" w:rsidP="00FD3FA4">
            <w:pPr>
              <w:jc w:val="center"/>
              <w:rPr>
                <w:sz w:val="24"/>
                <w:szCs w:val="24"/>
              </w:rPr>
            </w:pPr>
            <w:proofErr w:type="spellStart"/>
            <w:r w:rsidRPr="00FD3FA4">
              <w:rPr>
                <w:sz w:val="24"/>
                <w:szCs w:val="24"/>
              </w:rPr>
              <w:t>органич.в</w:t>
            </w:r>
            <w:proofErr w:type="spellEnd"/>
            <w:r w:rsidRPr="00FD3FA4">
              <w:rPr>
                <w:sz w:val="24"/>
                <w:szCs w:val="24"/>
              </w:rPr>
              <w:t>-во, азот, фосфор, калий,</w:t>
            </w:r>
          </w:p>
        </w:tc>
      </w:tr>
      <w:tr w:rsidR="00E42943" w:rsidRPr="007E02C5" w:rsidTr="00FD3FA4">
        <w:tc>
          <w:tcPr>
            <w:tcW w:w="5352" w:type="dxa"/>
          </w:tcPr>
          <w:p w:rsidR="00E42943" w:rsidRPr="00FD3FA4" w:rsidRDefault="00E42943" w:rsidP="00FD3FA4">
            <w:pPr>
              <w:jc w:val="center"/>
              <w:rPr>
                <w:sz w:val="24"/>
                <w:szCs w:val="24"/>
              </w:rPr>
            </w:pPr>
          </w:p>
          <w:p w:rsidR="00E42943" w:rsidRPr="00FD3FA4" w:rsidRDefault="00E42943" w:rsidP="00FD3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42943" w:rsidRPr="00FD3FA4" w:rsidRDefault="00E42943" w:rsidP="00FD3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42943" w:rsidRPr="00FD3FA4" w:rsidRDefault="00E42943" w:rsidP="00FD3FA4">
            <w:pPr>
              <w:jc w:val="center"/>
              <w:rPr>
                <w:sz w:val="24"/>
                <w:szCs w:val="24"/>
              </w:rPr>
            </w:pPr>
          </w:p>
          <w:p w:rsidR="00E42943" w:rsidRPr="00FD3FA4" w:rsidRDefault="00E42943" w:rsidP="00FD3FA4">
            <w:pPr>
              <w:jc w:val="center"/>
              <w:rPr>
                <w:sz w:val="24"/>
                <w:szCs w:val="24"/>
              </w:rPr>
            </w:pPr>
            <w:r w:rsidRPr="00FD3FA4">
              <w:rPr>
                <w:sz w:val="24"/>
                <w:szCs w:val="24"/>
              </w:rPr>
              <w:t>ГХЦГ, ДДТ, свинец, кадмий, ртуть, мышьяк</w:t>
            </w:r>
          </w:p>
        </w:tc>
      </w:tr>
      <w:tr w:rsidR="00E42943" w:rsidRPr="007E02C5" w:rsidTr="00FD3FA4">
        <w:tc>
          <w:tcPr>
            <w:tcW w:w="5352" w:type="dxa"/>
          </w:tcPr>
          <w:p w:rsidR="00E42943" w:rsidRPr="00FD3FA4" w:rsidRDefault="00E42943" w:rsidP="00FD3FA4">
            <w:pPr>
              <w:jc w:val="center"/>
              <w:rPr>
                <w:sz w:val="24"/>
                <w:szCs w:val="24"/>
              </w:rPr>
            </w:pPr>
          </w:p>
          <w:p w:rsidR="00E42943" w:rsidRPr="00FD3FA4" w:rsidRDefault="00E42943" w:rsidP="00FD3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42943" w:rsidRPr="00FD3FA4" w:rsidRDefault="00E42943" w:rsidP="00FD3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42943" w:rsidRPr="00FD3FA4" w:rsidRDefault="00E42943" w:rsidP="00FD3FA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2943" w:rsidRPr="007E02C5" w:rsidRDefault="00E42943" w:rsidP="00E95C9B">
      <w:pPr>
        <w:jc w:val="center"/>
        <w:rPr>
          <w:sz w:val="24"/>
          <w:szCs w:val="24"/>
        </w:rPr>
      </w:pPr>
    </w:p>
    <w:p w:rsidR="00E42943" w:rsidRPr="007E02C5" w:rsidRDefault="00E42943" w:rsidP="00F650F4">
      <w:pPr>
        <w:pStyle w:val="af3"/>
        <w:rPr>
          <w:sz w:val="24"/>
          <w:szCs w:val="24"/>
        </w:rPr>
      </w:pPr>
      <w:r w:rsidRPr="007E02C5">
        <w:rPr>
          <w:sz w:val="24"/>
          <w:szCs w:val="24"/>
        </w:rPr>
        <w:t>5.Место отбора: ______________________________________________</w:t>
      </w:r>
    </w:p>
    <w:p w:rsidR="00E42943" w:rsidRPr="007E02C5" w:rsidRDefault="00E42943" w:rsidP="00F650F4">
      <w:pPr>
        <w:pStyle w:val="af3"/>
        <w:rPr>
          <w:sz w:val="24"/>
          <w:szCs w:val="24"/>
        </w:rPr>
      </w:pPr>
      <w:r w:rsidRPr="007E02C5">
        <w:rPr>
          <w:sz w:val="24"/>
          <w:szCs w:val="24"/>
        </w:rPr>
        <w:t>____________________________________________________________</w:t>
      </w:r>
    </w:p>
    <w:p w:rsidR="00E42943" w:rsidRPr="007E02C5" w:rsidRDefault="00E42943" w:rsidP="000B51ED">
      <w:pPr>
        <w:rPr>
          <w:sz w:val="24"/>
          <w:szCs w:val="24"/>
        </w:rPr>
      </w:pPr>
    </w:p>
    <w:p w:rsidR="00E42943" w:rsidRDefault="00E42943" w:rsidP="008D5F71">
      <w:pPr>
        <w:pStyle w:val="af3"/>
        <w:rPr>
          <w:sz w:val="24"/>
          <w:szCs w:val="24"/>
        </w:rPr>
      </w:pPr>
      <w:r w:rsidRPr="007E02C5">
        <w:rPr>
          <w:sz w:val="24"/>
          <w:szCs w:val="24"/>
        </w:rPr>
        <w:t xml:space="preserve">6.На соответствие НД: </w:t>
      </w:r>
    </w:p>
    <w:p w:rsidR="00E42943" w:rsidRDefault="00E42943" w:rsidP="008D5F71">
      <w:pPr>
        <w:pStyle w:val="af3"/>
        <w:rPr>
          <w:sz w:val="24"/>
          <w:szCs w:val="24"/>
        </w:rPr>
      </w:pPr>
      <w:r>
        <w:rPr>
          <w:sz w:val="24"/>
          <w:szCs w:val="24"/>
        </w:rPr>
        <w:t xml:space="preserve">- Приложение к требованиям к обращению побочных продуктов животноводства в соответствии  с Постановлением Правительства РФ № 1940 от 31.10.2022 г., </w:t>
      </w:r>
    </w:p>
    <w:p w:rsidR="00E42943" w:rsidRPr="007E02C5" w:rsidRDefault="00E42943" w:rsidP="008D5F71">
      <w:pPr>
        <w:pStyle w:val="af3"/>
        <w:rPr>
          <w:sz w:val="24"/>
          <w:szCs w:val="24"/>
        </w:rPr>
      </w:pPr>
      <w:r>
        <w:rPr>
          <w:sz w:val="24"/>
          <w:szCs w:val="24"/>
        </w:rPr>
        <w:t>- ГОСТ 53117-2008</w:t>
      </w:r>
    </w:p>
    <w:p w:rsidR="00E42943" w:rsidRDefault="00E42943" w:rsidP="00F15DB5">
      <w:pPr>
        <w:rPr>
          <w:sz w:val="24"/>
          <w:szCs w:val="24"/>
        </w:rPr>
      </w:pPr>
    </w:p>
    <w:p w:rsidR="00E42943" w:rsidRPr="007E02C5" w:rsidRDefault="00E42943" w:rsidP="00F15DB5">
      <w:pPr>
        <w:rPr>
          <w:sz w:val="24"/>
          <w:szCs w:val="24"/>
        </w:rPr>
      </w:pPr>
    </w:p>
    <w:p w:rsidR="00E42943" w:rsidRDefault="00E42943" w:rsidP="000073B5">
      <w:pPr>
        <w:rPr>
          <w:sz w:val="24"/>
          <w:szCs w:val="24"/>
        </w:rPr>
      </w:pPr>
      <w:r w:rsidRPr="007E02C5">
        <w:rPr>
          <w:sz w:val="24"/>
          <w:szCs w:val="24"/>
        </w:rPr>
        <w:t>Состояние проб/ образцов (отметить необходимое)</w:t>
      </w:r>
    </w:p>
    <w:p w:rsidR="00E42943" w:rsidRPr="007E02C5" w:rsidRDefault="00E42943" w:rsidP="000073B5">
      <w:pPr>
        <w:rPr>
          <w:sz w:val="24"/>
          <w:szCs w:val="24"/>
        </w:rPr>
      </w:pPr>
    </w:p>
    <w:p w:rsidR="00E42943" w:rsidRPr="00C91782" w:rsidRDefault="00E42943" w:rsidP="00C91782">
      <w:pPr>
        <w:pStyle w:val="af3"/>
        <w:numPr>
          <w:ilvl w:val="0"/>
          <w:numId w:val="32"/>
        </w:numPr>
        <w:ind w:left="0" w:firstLine="0"/>
        <w:rPr>
          <w:sz w:val="24"/>
          <w:szCs w:val="24"/>
        </w:rPr>
      </w:pPr>
      <w:r w:rsidRPr="00C91782">
        <w:rPr>
          <w:sz w:val="24"/>
          <w:szCs w:val="24"/>
        </w:rPr>
        <w:t>⁫ без особенностей</w:t>
      </w:r>
    </w:p>
    <w:tbl>
      <w:tblPr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1"/>
        <w:gridCol w:w="1276"/>
        <w:gridCol w:w="5068"/>
      </w:tblGrid>
      <w:tr w:rsidR="00E42943" w:rsidRPr="007E02C5" w:rsidTr="00FD3FA4">
        <w:trPr>
          <w:trHeight w:val="1523"/>
        </w:trPr>
        <w:tc>
          <w:tcPr>
            <w:tcW w:w="4361" w:type="dxa"/>
          </w:tcPr>
          <w:p w:rsidR="00E42943" w:rsidRPr="00FD3FA4" w:rsidRDefault="00E42943" w:rsidP="00FD3FA4">
            <w:pPr>
              <w:pStyle w:val="af3"/>
              <w:numPr>
                <w:ilvl w:val="0"/>
                <w:numId w:val="33"/>
              </w:numPr>
              <w:ind w:left="0" w:firstLine="0"/>
              <w:rPr>
                <w:sz w:val="24"/>
                <w:szCs w:val="24"/>
              </w:rPr>
            </w:pPr>
            <w:r w:rsidRPr="00FD3FA4">
              <w:rPr>
                <w:sz w:val="24"/>
                <w:szCs w:val="24"/>
              </w:rPr>
              <w:t>⁫ нарушены условия транспортировки</w:t>
            </w:r>
          </w:p>
          <w:p w:rsidR="00E42943" w:rsidRPr="00FD3FA4" w:rsidRDefault="009A3327" w:rsidP="00FD3FA4">
            <w:pPr>
              <w:pStyle w:val="af3"/>
              <w:numPr>
                <w:ilvl w:val="0"/>
                <w:numId w:val="33"/>
              </w:numPr>
              <w:ind w:left="0" w:firstLine="0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9" o:spid="_x0000_s1026" type="#_x0000_t13" style="position:absolute;left:0;text-align:left;margin-left:211.7pt;margin-top:4.45pt;width:67.15pt;height:38.2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"/>
              </w:pict>
            </w:r>
            <w:r w:rsidR="00E42943" w:rsidRPr="00FD3FA4">
              <w:rPr>
                <w:sz w:val="24"/>
                <w:szCs w:val="24"/>
              </w:rPr>
              <w:t>⁫ нарушена целостность упаковки</w:t>
            </w:r>
          </w:p>
          <w:p w:rsidR="00E42943" w:rsidRPr="00FD3FA4" w:rsidRDefault="00E42943" w:rsidP="00FD3FA4">
            <w:pPr>
              <w:pStyle w:val="af3"/>
              <w:numPr>
                <w:ilvl w:val="0"/>
                <w:numId w:val="33"/>
              </w:numPr>
              <w:ind w:left="0" w:firstLine="0"/>
              <w:rPr>
                <w:sz w:val="24"/>
                <w:szCs w:val="24"/>
              </w:rPr>
            </w:pPr>
            <w:r w:rsidRPr="00FD3FA4">
              <w:rPr>
                <w:sz w:val="24"/>
                <w:szCs w:val="24"/>
              </w:rPr>
              <w:t>⁫ имеются явные признаки порчи, загрязнения</w:t>
            </w:r>
          </w:p>
          <w:p w:rsidR="00E42943" w:rsidRPr="00FD3FA4" w:rsidRDefault="00E42943" w:rsidP="00FD3FA4">
            <w:pPr>
              <w:pStyle w:val="af3"/>
              <w:numPr>
                <w:ilvl w:val="0"/>
                <w:numId w:val="33"/>
              </w:numPr>
              <w:ind w:left="0" w:firstLine="0"/>
              <w:rPr>
                <w:sz w:val="24"/>
                <w:szCs w:val="24"/>
              </w:rPr>
            </w:pPr>
            <w:r w:rsidRPr="00FD3FA4">
              <w:rPr>
                <w:sz w:val="24"/>
                <w:szCs w:val="24"/>
              </w:rPr>
              <w:t>⁫ истек срок годности</w:t>
            </w:r>
          </w:p>
          <w:p w:rsidR="00E42943" w:rsidRPr="00FD3FA4" w:rsidRDefault="00E42943" w:rsidP="00FD3FA4">
            <w:pPr>
              <w:pStyle w:val="af3"/>
              <w:numPr>
                <w:ilvl w:val="0"/>
                <w:numId w:val="33"/>
              </w:numPr>
              <w:ind w:left="0" w:firstLine="0"/>
              <w:rPr>
                <w:sz w:val="24"/>
                <w:szCs w:val="24"/>
              </w:rPr>
            </w:pPr>
            <w:r w:rsidRPr="00FD3FA4">
              <w:rPr>
                <w:sz w:val="24"/>
                <w:szCs w:val="24"/>
              </w:rPr>
              <w:t>⁫ другое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42943" w:rsidRPr="00FD3FA4" w:rsidRDefault="00E42943" w:rsidP="00C91782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E42943" w:rsidRPr="00FD3FA4" w:rsidRDefault="00E42943" w:rsidP="00C91782">
            <w:pPr>
              <w:rPr>
                <w:sz w:val="24"/>
                <w:szCs w:val="24"/>
              </w:rPr>
            </w:pPr>
            <w:r w:rsidRPr="00FD3FA4">
              <w:rPr>
                <w:sz w:val="24"/>
                <w:szCs w:val="24"/>
              </w:rPr>
              <w:t>Заявитель оповещен о влиянии отмеченных факторов на достоверность и точность результатов лабораторных испытаний.</w:t>
            </w:r>
          </w:p>
        </w:tc>
      </w:tr>
    </w:tbl>
    <w:p w:rsidR="00E42943" w:rsidRDefault="00E42943" w:rsidP="000073B5">
      <w:pPr>
        <w:rPr>
          <w:sz w:val="28"/>
          <w:szCs w:val="28"/>
        </w:rPr>
      </w:pPr>
    </w:p>
    <w:p w:rsidR="00E42943" w:rsidRDefault="00E42943" w:rsidP="000073B5">
      <w:pPr>
        <w:rPr>
          <w:sz w:val="24"/>
          <w:szCs w:val="24"/>
        </w:rPr>
      </w:pPr>
    </w:p>
    <w:p w:rsidR="00E42943" w:rsidRPr="007E02C5" w:rsidRDefault="00E42943" w:rsidP="000073B5">
      <w:pPr>
        <w:rPr>
          <w:sz w:val="24"/>
          <w:szCs w:val="24"/>
        </w:rPr>
      </w:pPr>
      <w:r w:rsidRPr="007E02C5">
        <w:rPr>
          <w:sz w:val="24"/>
          <w:szCs w:val="24"/>
        </w:rPr>
        <w:t xml:space="preserve">Субподряд на проведение лабораторных испытаний (отметить необходимое) </w:t>
      </w:r>
    </w:p>
    <w:p w:rsidR="00E42943" w:rsidRPr="00C91782" w:rsidRDefault="00E42943" w:rsidP="00C91782">
      <w:pPr>
        <w:pStyle w:val="af3"/>
        <w:numPr>
          <w:ilvl w:val="0"/>
          <w:numId w:val="34"/>
        </w:numPr>
        <w:rPr>
          <w:sz w:val="24"/>
          <w:szCs w:val="24"/>
        </w:rPr>
      </w:pPr>
      <w:r w:rsidRPr="00C91782">
        <w:rPr>
          <w:sz w:val="24"/>
          <w:szCs w:val="24"/>
        </w:rPr>
        <w:t>⁫ не заключается</w:t>
      </w:r>
    </w:p>
    <w:p w:rsidR="00E42943" w:rsidRPr="00C91782" w:rsidRDefault="00E42943" w:rsidP="00C91782">
      <w:pPr>
        <w:pStyle w:val="af3"/>
        <w:numPr>
          <w:ilvl w:val="0"/>
          <w:numId w:val="34"/>
        </w:numPr>
        <w:rPr>
          <w:sz w:val="24"/>
          <w:szCs w:val="24"/>
        </w:rPr>
      </w:pPr>
      <w:r w:rsidRPr="00C91782">
        <w:rPr>
          <w:sz w:val="24"/>
          <w:szCs w:val="24"/>
        </w:rPr>
        <w:t>⁫ Заключается на показатели (перечислить)______________________________________________________________________________________________________________________</w:t>
      </w:r>
    </w:p>
    <w:p w:rsidR="00E42943" w:rsidRPr="007E02C5" w:rsidRDefault="00E42943" w:rsidP="000073B5">
      <w:pPr>
        <w:rPr>
          <w:sz w:val="24"/>
          <w:szCs w:val="24"/>
        </w:rPr>
      </w:pPr>
    </w:p>
    <w:p w:rsidR="00E42943" w:rsidRPr="007E02C5" w:rsidRDefault="00E42943" w:rsidP="00F650F4">
      <w:pPr>
        <w:rPr>
          <w:sz w:val="24"/>
          <w:szCs w:val="24"/>
        </w:rPr>
      </w:pPr>
      <w:r w:rsidRPr="007E02C5">
        <w:rPr>
          <w:sz w:val="24"/>
          <w:szCs w:val="24"/>
        </w:rPr>
        <w:t>Прошу выдать (отметить необходимое)</w:t>
      </w:r>
    </w:p>
    <w:p w:rsidR="00E42943" w:rsidRPr="00C91782" w:rsidRDefault="00E42943" w:rsidP="00C91782">
      <w:pPr>
        <w:pStyle w:val="af3"/>
        <w:numPr>
          <w:ilvl w:val="0"/>
          <w:numId w:val="35"/>
        </w:numPr>
        <w:rPr>
          <w:sz w:val="24"/>
          <w:szCs w:val="24"/>
        </w:rPr>
      </w:pPr>
      <w:r w:rsidRPr="00C91782">
        <w:rPr>
          <w:sz w:val="24"/>
          <w:szCs w:val="24"/>
        </w:rPr>
        <w:t>⁫ протоколы лабораторных испытаний</w:t>
      </w:r>
    </w:p>
    <w:p w:rsidR="00E42943" w:rsidRPr="00C91782" w:rsidRDefault="00E42943" w:rsidP="00C91782">
      <w:pPr>
        <w:pStyle w:val="af3"/>
        <w:numPr>
          <w:ilvl w:val="0"/>
          <w:numId w:val="35"/>
        </w:numPr>
        <w:rPr>
          <w:sz w:val="24"/>
          <w:szCs w:val="24"/>
        </w:rPr>
      </w:pPr>
      <w:r w:rsidRPr="00C91782">
        <w:rPr>
          <w:sz w:val="24"/>
          <w:szCs w:val="24"/>
        </w:rPr>
        <w:t>⁫ акты отбора проб</w:t>
      </w:r>
    </w:p>
    <w:p w:rsidR="00E42943" w:rsidRPr="00C91782" w:rsidRDefault="00E42943" w:rsidP="00C91782">
      <w:pPr>
        <w:pStyle w:val="af3"/>
        <w:numPr>
          <w:ilvl w:val="0"/>
          <w:numId w:val="35"/>
        </w:numPr>
        <w:rPr>
          <w:sz w:val="24"/>
          <w:szCs w:val="24"/>
        </w:rPr>
      </w:pPr>
      <w:r w:rsidRPr="00C91782">
        <w:rPr>
          <w:sz w:val="24"/>
          <w:szCs w:val="24"/>
        </w:rPr>
        <w:t>⁫ договор</w:t>
      </w:r>
    </w:p>
    <w:p w:rsidR="00E42943" w:rsidRPr="007E02C5" w:rsidRDefault="00E42943" w:rsidP="000073B5">
      <w:pPr>
        <w:rPr>
          <w:sz w:val="24"/>
          <w:szCs w:val="24"/>
        </w:rPr>
      </w:pPr>
    </w:p>
    <w:p w:rsidR="00E42943" w:rsidRPr="007E02C5" w:rsidRDefault="00E42943" w:rsidP="000073B5">
      <w:pPr>
        <w:rPr>
          <w:sz w:val="24"/>
          <w:szCs w:val="24"/>
        </w:rPr>
      </w:pPr>
      <w:r w:rsidRPr="007E02C5">
        <w:rPr>
          <w:sz w:val="24"/>
          <w:szCs w:val="24"/>
        </w:rPr>
        <w:t>Передать результаты испытаний (отметить необходимое)</w:t>
      </w:r>
    </w:p>
    <w:p w:rsidR="00E42943" w:rsidRPr="00C91782" w:rsidRDefault="00E42943" w:rsidP="00C91782">
      <w:pPr>
        <w:pStyle w:val="af3"/>
        <w:numPr>
          <w:ilvl w:val="0"/>
          <w:numId w:val="36"/>
        </w:numPr>
        <w:rPr>
          <w:sz w:val="24"/>
          <w:szCs w:val="24"/>
        </w:rPr>
      </w:pPr>
      <w:r w:rsidRPr="00C91782">
        <w:rPr>
          <w:sz w:val="24"/>
          <w:szCs w:val="24"/>
        </w:rPr>
        <w:t>⁫ лично в руки</w:t>
      </w:r>
    </w:p>
    <w:p w:rsidR="00E42943" w:rsidRPr="00C91782" w:rsidRDefault="00E42943" w:rsidP="00C91782">
      <w:pPr>
        <w:pStyle w:val="af3"/>
        <w:numPr>
          <w:ilvl w:val="0"/>
          <w:numId w:val="36"/>
        </w:numPr>
        <w:rPr>
          <w:sz w:val="24"/>
          <w:szCs w:val="24"/>
        </w:rPr>
      </w:pPr>
      <w:r w:rsidRPr="00C91782">
        <w:rPr>
          <w:sz w:val="24"/>
          <w:szCs w:val="24"/>
        </w:rPr>
        <w:t>⁫ простым письмом по факсу</w:t>
      </w:r>
    </w:p>
    <w:p w:rsidR="00E42943" w:rsidRPr="00C91782" w:rsidRDefault="00E42943" w:rsidP="00C91782">
      <w:pPr>
        <w:pStyle w:val="af3"/>
        <w:numPr>
          <w:ilvl w:val="0"/>
          <w:numId w:val="36"/>
        </w:numPr>
        <w:rPr>
          <w:sz w:val="24"/>
          <w:szCs w:val="24"/>
        </w:rPr>
      </w:pPr>
      <w:r w:rsidRPr="00C91782">
        <w:rPr>
          <w:sz w:val="24"/>
          <w:szCs w:val="24"/>
        </w:rPr>
        <w:t>⁫ по электронной почте</w:t>
      </w:r>
    </w:p>
    <w:p w:rsidR="00E42943" w:rsidRPr="007E02C5" w:rsidRDefault="00E42943" w:rsidP="000073B5">
      <w:pPr>
        <w:rPr>
          <w:sz w:val="24"/>
          <w:szCs w:val="24"/>
        </w:rPr>
      </w:pPr>
    </w:p>
    <w:p w:rsidR="00E42943" w:rsidRPr="007E02C5" w:rsidRDefault="00E42943" w:rsidP="00F650F4">
      <w:pPr>
        <w:pStyle w:val="af3"/>
        <w:numPr>
          <w:ilvl w:val="0"/>
          <w:numId w:val="30"/>
        </w:numPr>
        <w:rPr>
          <w:sz w:val="24"/>
          <w:szCs w:val="24"/>
        </w:rPr>
      </w:pPr>
      <w:r w:rsidRPr="007E02C5">
        <w:rPr>
          <w:sz w:val="24"/>
          <w:szCs w:val="24"/>
        </w:rPr>
        <w:t>Дополнительные сведения____________________________________</w:t>
      </w:r>
    </w:p>
    <w:p w:rsidR="00E42943" w:rsidRPr="007E02C5" w:rsidRDefault="00E42943" w:rsidP="000073B5">
      <w:pPr>
        <w:rPr>
          <w:sz w:val="24"/>
          <w:szCs w:val="24"/>
        </w:rPr>
      </w:pPr>
      <w:r w:rsidRPr="007E02C5">
        <w:rPr>
          <w:sz w:val="24"/>
          <w:szCs w:val="24"/>
        </w:rPr>
        <w:t>_______________________________________________________________</w:t>
      </w:r>
    </w:p>
    <w:p w:rsidR="00E42943" w:rsidRPr="007E02C5" w:rsidRDefault="00E42943" w:rsidP="000073B5">
      <w:pPr>
        <w:rPr>
          <w:sz w:val="24"/>
          <w:szCs w:val="24"/>
        </w:rPr>
      </w:pPr>
    </w:p>
    <w:p w:rsidR="00E42943" w:rsidRPr="007E02C5" w:rsidRDefault="00E42943" w:rsidP="000073B5">
      <w:pPr>
        <w:rPr>
          <w:sz w:val="24"/>
          <w:szCs w:val="24"/>
        </w:rPr>
      </w:pPr>
      <w:r w:rsidRPr="007E02C5">
        <w:rPr>
          <w:sz w:val="24"/>
          <w:szCs w:val="24"/>
        </w:rPr>
        <w:t>Заявитель оповещен о том, что:</w:t>
      </w:r>
    </w:p>
    <w:p w:rsidR="00E42943" w:rsidRPr="007E02C5" w:rsidRDefault="00E42943" w:rsidP="000073B5">
      <w:pPr>
        <w:rPr>
          <w:sz w:val="24"/>
          <w:szCs w:val="24"/>
        </w:rPr>
      </w:pPr>
      <w:r w:rsidRPr="007E02C5">
        <w:rPr>
          <w:sz w:val="24"/>
          <w:szCs w:val="24"/>
        </w:rPr>
        <w:t>Образцы скоропо</w:t>
      </w:r>
      <w:r>
        <w:rPr>
          <w:sz w:val="24"/>
          <w:szCs w:val="24"/>
        </w:rPr>
        <w:t>р</w:t>
      </w:r>
      <w:r w:rsidRPr="007E02C5">
        <w:rPr>
          <w:sz w:val="24"/>
          <w:szCs w:val="24"/>
        </w:rPr>
        <w:t>тящейся продукции, а также, образцы, подвергшиеся разрушающим методам испытаний, возврату не подлежат.</w:t>
      </w:r>
    </w:p>
    <w:p w:rsidR="00E42943" w:rsidRPr="007E02C5" w:rsidRDefault="00E42943" w:rsidP="000073B5">
      <w:pPr>
        <w:rPr>
          <w:sz w:val="24"/>
          <w:szCs w:val="24"/>
        </w:rPr>
      </w:pPr>
      <w:r w:rsidRPr="007E02C5">
        <w:rPr>
          <w:sz w:val="24"/>
          <w:szCs w:val="24"/>
        </w:rPr>
        <w:t>⁫ Остатки испытываемых образцов продукции разрешаю оставить в ИЦ.</w:t>
      </w:r>
    </w:p>
    <w:p w:rsidR="00E42943" w:rsidRPr="007E02C5" w:rsidRDefault="00E42943" w:rsidP="000073B5">
      <w:pPr>
        <w:rPr>
          <w:sz w:val="24"/>
          <w:szCs w:val="24"/>
        </w:rPr>
      </w:pPr>
      <w:r w:rsidRPr="007E02C5">
        <w:rPr>
          <w:sz w:val="24"/>
          <w:szCs w:val="24"/>
        </w:rPr>
        <w:t>⁫ Прошу вернуть остатки испытываемых образцов продукции после окончания испытаний (за исключением скоропо</w:t>
      </w:r>
      <w:r>
        <w:rPr>
          <w:sz w:val="24"/>
          <w:szCs w:val="24"/>
        </w:rPr>
        <w:t>р</w:t>
      </w:r>
      <w:r w:rsidRPr="007E02C5">
        <w:rPr>
          <w:sz w:val="24"/>
          <w:szCs w:val="24"/>
        </w:rPr>
        <w:t>тящихся и подвергшихся разрушающим методам испытаний).</w:t>
      </w:r>
    </w:p>
    <w:p w:rsidR="00E42943" w:rsidRPr="007E02C5" w:rsidRDefault="00E42943" w:rsidP="000073B5">
      <w:pPr>
        <w:rPr>
          <w:sz w:val="24"/>
          <w:szCs w:val="24"/>
        </w:rPr>
      </w:pPr>
    </w:p>
    <w:p w:rsidR="00E42943" w:rsidRPr="007E02C5" w:rsidRDefault="00E42943" w:rsidP="000073B5">
      <w:pPr>
        <w:rPr>
          <w:sz w:val="24"/>
          <w:szCs w:val="24"/>
        </w:rPr>
      </w:pPr>
      <w:r w:rsidRPr="007E02C5">
        <w:rPr>
          <w:sz w:val="24"/>
          <w:szCs w:val="24"/>
        </w:rPr>
        <w:t>Заявитель оставляет право выбора оптимального метода испытаний образцов за Испытательны</w:t>
      </w:r>
      <w:r>
        <w:rPr>
          <w:sz w:val="24"/>
          <w:szCs w:val="24"/>
        </w:rPr>
        <w:t>м</w:t>
      </w:r>
      <w:r w:rsidRPr="007E02C5">
        <w:rPr>
          <w:sz w:val="24"/>
          <w:szCs w:val="24"/>
        </w:rPr>
        <w:t xml:space="preserve"> центром </w:t>
      </w:r>
    </w:p>
    <w:p w:rsidR="00E42943" w:rsidRPr="007E02C5" w:rsidRDefault="00E42943" w:rsidP="000073B5">
      <w:pPr>
        <w:rPr>
          <w:sz w:val="24"/>
          <w:szCs w:val="24"/>
        </w:rPr>
      </w:pPr>
      <w:r w:rsidRPr="007E02C5">
        <w:rPr>
          <w:sz w:val="24"/>
          <w:szCs w:val="24"/>
        </w:rPr>
        <w:t xml:space="preserve">⁫ да     </w:t>
      </w:r>
    </w:p>
    <w:p w:rsidR="00E42943" w:rsidRPr="007E02C5" w:rsidRDefault="00E42943" w:rsidP="000073B5">
      <w:pPr>
        <w:rPr>
          <w:sz w:val="24"/>
          <w:szCs w:val="24"/>
        </w:rPr>
      </w:pPr>
      <w:r w:rsidRPr="007E02C5">
        <w:rPr>
          <w:sz w:val="24"/>
          <w:szCs w:val="24"/>
        </w:rPr>
        <w:t>⁫ нет</w:t>
      </w:r>
    </w:p>
    <w:p w:rsidR="00E42943" w:rsidRPr="007E02C5" w:rsidRDefault="00E42943" w:rsidP="000073B5">
      <w:pPr>
        <w:rPr>
          <w:sz w:val="24"/>
          <w:szCs w:val="24"/>
        </w:rPr>
      </w:pPr>
    </w:p>
    <w:p w:rsidR="00E42943" w:rsidRPr="007E02C5" w:rsidRDefault="00E42943" w:rsidP="000073B5">
      <w:pPr>
        <w:rPr>
          <w:sz w:val="24"/>
          <w:szCs w:val="24"/>
        </w:rPr>
      </w:pPr>
      <w:r w:rsidRPr="007E02C5">
        <w:rPr>
          <w:sz w:val="24"/>
          <w:szCs w:val="24"/>
        </w:rPr>
        <w:t>Заявитель с областью аккредитации ознакомлен, с методами испытаний согласен, оплату гарантирует.</w:t>
      </w:r>
    </w:p>
    <w:p w:rsidR="00E42943" w:rsidRPr="007E02C5" w:rsidRDefault="00E42943" w:rsidP="000073B5">
      <w:pPr>
        <w:rPr>
          <w:sz w:val="24"/>
          <w:szCs w:val="24"/>
        </w:rPr>
      </w:pPr>
    </w:p>
    <w:p w:rsidR="00E42943" w:rsidRPr="007E02C5" w:rsidRDefault="00E42943" w:rsidP="00F650F4">
      <w:pPr>
        <w:pStyle w:val="af3"/>
        <w:numPr>
          <w:ilvl w:val="0"/>
          <w:numId w:val="30"/>
        </w:numPr>
        <w:rPr>
          <w:sz w:val="24"/>
          <w:szCs w:val="24"/>
        </w:rPr>
      </w:pPr>
      <w:r w:rsidRPr="007E02C5">
        <w:rPr>
          <w:sz w:val="24"/>
          <w:szCs w:val="24"/>
        </w:rPr>
        <w:t>Перечень дополнительных документов:______________________________</w:t>
      </w:r>
    </w:p>
    <w:p w:rsidR="00E42943" w:rsidRPr="007E02C5" w:rsidRDefault="00E42943" w:rsidP="00942F71">
      <w:pPr>
        <w:pStyle w:val="af3"/>
        <w:rPr>
          <w:sz w:val="24"/>
          <w:szCs w:val="24"/>
        </w:rPr>
      </w:pPr>
      <w:r w:rsidRPr="007E02C5">
        <w:rPr>
          <w:sz w:val="24"/>
          <w:szCs w:val="24"/>
        </w:rPr>
        <w:t>________________________________________________________________</w:t>
      </w:r>
    </w:p>
    <w:p w:rsidR="00E42943" w:rsidRPr="007E02C5" w:rsidRDefault="00E42943" w:rsidP="000073B5">
      <w:pPr>
        <w:rPr>
          <w:sz w:val="24"/>
          <w:szCs w:val="24"/>
        </w:rPr>
      </w:pPr>
    </w:p>
    <w:p w:rsidR="00E42943" w:rsidRPr="007E02C5" w:rsidRDefault="00E42943" w:rsidP="000073B5">
      <w:pPr>
        <w:rPr>
          <w:sz w:val="24"/>
          <w:szCs w:val="24"/>
        </w:rPr>
      </w:pPr>
      <w:r w:rsidRPr="007E02C5">
        <w:rPr>
          <w:sz w:val="24"/>
          <w:szCs w:val="24"/>
        </w:rPr>
        <w:t>_________________                                                             ____________</w:t>
      </w:r>
    </w:p>
    <w:p w:rsidR="00E42943" w:rsidRPr="007E02C5" w:rsidRDefault="00E42943" w:rsidP="000073B5">
      <w:pPr>
        <w:rPr>
          <w:sz w:val="24"/>
          <w:szCs w:val="24"/>
        </w:rPr>
      </w:pPr>
      <w:r w:rsidRPr="007E02C5">
        <w:rPr>
          <w:sz w:val="24"/>
          <w:szCs w:val="24"/>
        </w:rPr>
        <w:t>Ф.И.О. (должность)                                                                  Подпись</w:t>
      </w:r>
    </w:p>
    <w:p w:rsidR="00E42943" w:rsidRPr="007E02C5" w:rsidRDefault="00E42943" w:rsidP="000073B5">
      <w:pPr>
        <w:rPr>
          <w:sz w:val="24"/>
          <w:szCs w:val="24"/>
        </w:rPr>
      </w:pPr>
    </w:p>
    <w:p w:rsidR="00E42943" w:rsidRPr="007E02C5" w:rsidRDefault="00E42943" w:rsidP="000073B5">
      <w:pPr>
        <w:rPr>
          <w:sz w:val="24"/>
          <w:szCs w:val="24"/>
        </w:rPr>
      </w:pPr>
    </w:p>
    <w:p w:rsidR="00E42943" w:rsidRPr="007E02C5" w:rsidRDefault="00E42943" w:rsidP="000073B5">
      <w:pPr>
        <w:rPr>
          <w:sz w:val="24"/>
          <w:szCs w:val="24"/>
        </w:rPr>
      </w:pPr>
      <w:r w:rsidRPr="007E02C5">
        <w:rPr>
          <w:sz w:val="24"/>
          <w:szCs w:val="24"/>
        </w:rPr>
        <w:t>«___»____________20______г.</w:t>
      </w:r>
    </w:p>
    <w:p w:rsidR="00E42943" w:rsidRPr="007E02C5" w:rsidRDefault="00E42943" w:rsidP="000073B5">
      <w:pPr>
        <w:rPr>
          <w:sz w:val="24"/>
          <w:szCs w:val="24"/>
        </w:rPr>
      </w:pPr>
      <w:r w:rsidRPr="007E02C5">
        <w:rPr>
          <w:sz w:val="24"/>
          <w:szCs w:val="24"/>
        </w:rPr>
        <w:t>Дата</w:t>
      </w:r>
    </w:p>
    <w:p w:rsidR="00E42943" w:rsidRPr="007E02C5" w:rsidRDefault="00E42943" w:rsidP="000073B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2"/>
        <w:gridCol w:w="5353"/>
      </w:tblGrid>
      <w:tr w:rsidR="00E42943" w:rsidRPr="007E02C5" w:rsidTr="00FD3FA4">
        <w:tc>
          <w:tcPr>
            <w:tcW w:w="5352" w:type="dxa"/>
          </w:tcPr>
          <w:p w:rsidR="00E42943" w:rsidRPr="00FD3FA4" w:rsidRDefault="00E42943" w:rsidP="000073B5">
            <w:pPr>
              <w:rPr>
                <w:sz w:val="24"/>
                <w:szCs w:val="24"/>
              </w:rPr>
            </w:pPr>
            <w:r w:rsidRPr="00FD3FA4">
              <w:rPr>
                <w:sz w:val="24"/>
                <w:szCs w:val="24"/>
              </w:rPr>
              <w:t>Анализ заявки проведен и согласован</w:t>
            </w:r>
          </w:p>
        </w:tc>
        <w:tc>
          <w:tcPr>
            <w:tcW w:w="5353" w:type="dxa"/>
          </w:tcPr>
          <w:p w:rsidR="00E42943" w:rsidRPr="00FD3FA4" w:rsidRDefault="00E42943" w:rsidP="000073B5">
            <w:pPr>
              <w:rPr>
                <w:sz w:val="24"/>
                <w:szCs w:val="24"/>
              </w:rPr>
            </w:pPr>
          </w:p>
        </w:tc>
      </w:tr>
      <w:tr w:rsidR="00E42943" w:rsidRPr="007E02C5" w:rsidTr="00FD3FA4">
        <w:tc>
          <w:tcPr>
            <w:tcW w:w="5352" w:type="dxa"/>
          </w:tcPr>
          <w:p w:rsidR="00E42943" w:rsidRPr="00FD3FA4" w:rsidRDefault="00E42943" w:rsidP="000073B5">
            <w:pPr>
              <w:rPr>
                <w:sz w:val="24"/>
                <w:szCs w:val="24"/>
              </w:rPr>
            </w:pPr>
            <w:r w:rsidRPr="00FD3FA4">
              <w:rPr>
                <w:sz w:val="24"/>
                <w:szCs w:val="24"/>
              </w:rPr>
              <w:t>Подпись специалиста ИЦ</w:t>
            </w:r>
          </w:p>
        </w:tc>
        <w:tc>
          <w:tcPr>
            <w:tcW w:w="5353" w:type="dxa"/>
          </w:tcPr>
          <w:p w:rsidR="00E42943" w:rsidRPr="00FD3FA4" w:rsidRDefault="00E42943" w:rsidP="000073B5">
            <w:pPr>
              <w:rPr>
                <w:sz w:val="24"/>
                <w:szCs w:val="24"/>
              </w:rPr>
            </w:pPr>
          </w:p>
        </w:tc>
      </w:tr>
      <w:tr w:rsidR="00E42943" w:rsidRPr="007E02C5" w:rsidTr="00FD3FA4">
        <w:tc>
          <w:tcPr>
            <w:tcW w:w="5352" w:type="dxa"/>
          </w:tcPr>
          <w:p w:rsidR="00E42943" w:rsidRPr="00FD3FA4" w:rsidRDefault="00E42943" w:rsidP="000073B5">
            <w:pPr>
              <w:rPr>
                <w:sz w:val="24"/>
                <w:szCs w:val="24"/>
              </w:rPr>
            </w:pPr>
            <w:r w:rsidRPr="00FD3FA4">
              <w:rPr>
                <w:sz w:val="24"/>
                <w:szCs w:val="24"/>
              </w:rPr>
              <w:t>Причина отклонения заявки</w:t>
            </w:r>
          </w:p>
        </w:tc>
        <w:tc>
          <w:tcPr>
            <w:tcW w:w="5353" w:type="dxa"/>
          </w:tcPr>
          <w:p w:rsidR="00E42943" w:rsidRPr="00FD3FA4" w:rsidRDefault="00E42943" w:rsidP="000073B5">
            <w:pPr>
              <w:rPr>
                <w:sz w:val="24"/>
                <w:szCs w:val="24"/>
              </w:rPr>
            </w:pPr>
          </w:p>
        </w:tc>
      </w:tr>
    </w:tbl>
    <w:p w:rsidR="00E42943" w:rsidRPr="007E02C5" w:rsidRDefault="00E42943" w:rsidP="000073B5">
      <w:pPr>
        <w:rPr>
          <w:sz w:val="24"/>
          <w:szCs w:val="24"/>
        </w:rPr>
      </w:pPr>
    </w:p>
    <w:p w:rsidR="00E42943" w:rsidRDefault="00E42943" w:rsidP="00095345">
      <w:pPr>
        <w:rPr>
          <w:sz w:val="24"/>
          <w:szCs w:val="24"/>
          <w:lang w:val="en-US"/>
        </w:rPr>
      </w:pPr>
    </w:p>
    <w:p w:rsidR="009A3327" w:rsidRDefault="009A3327" w:rsidP="00095345">
      <w:pPr>
        <w:rPr>
          <w:sz w:val="24"/>
          <w:szCs w:val="24"/>
          <w:lang w:val="en-US"/>
        </w:rPr>
      </w:pPr>
    </w:p>
    <w:p w:rsidR="009A3327" w:rsidRPr="009A3327" w:rsidRDefault="009A3327" w:rsidP="009A3327">
      <w:pPr>
        <w:ind w:left="360"/>
        <w:rPr>
          <w:i/>
          <w:sz w:val="24"/>
          <w:szCs w:val="24"/>
        </w:rPr>
      </w:pPr>
      <w:r w:rsidRPr="009A3327">
        <w:rPr>
          <w:i/>
          <w:sz w:val="24"/>
          <w:szCs w:val="24"/>
          <w:lang w:val="en-US"/>
        </w:rPr>
        <w:t>*</w:t>
      </w:r>
      <w:r>
        <w:rPr>
          <w:i/>
          <w:sz w:val="24"/>
          <w:szCs w:val="24"/>
        </w:rPr>
        <w:t xml:space="preserve">к </w:t>
      </w:r>
      <w:r w:rsidRPr="009A3327">
        <w:rPr>
          <w:i/>
          <w:sz w:val="24"/>
          <w:szCs w:val="24"/>
        </w:rPr>
        <w:t>заявке приложить карточку организации</w:t>
      </w:r>
      <w:bookmarkStart w:id="0" w:name="_GoBack"/>
      <w:bookmarkEnd w:id="0"/>
    </w:p>
    <w:sectPr w:rsidR="009A3327" w:rsidRPr="009A3327" w:rsidSect="008E3117">
      <w:type w:val="continuous"/>
      <w:pgSz w:w="11907" w:h="16840" w:code="9"/>
      <w:pgMar w:top="567" w:right="567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A37"/>
    <w:multiLevelType w:val="hybridMultilevel"/>
    <w:tmpl w:val="4B7AE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B945C7"/>
    <w:multiLevelType w:val="multilevel"/>
    <w:tmpl w:val="582A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D143E"/>
    <w:multiLevelType w:val="hybridMultilevel"/>
    <w:tmpl w:val="9E246F36"/>
    <w:lvl w:ilvl="0" w:tplc="E1F643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71CF3"/>
    <w:multiLevelType w:val="multilevel"/>
    <w:tmpl w:val="B40A9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277C53"/>
    <w:multiLevelType w:val="multilevel"/>
    <w:tmpl w:val="7FAA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A3B01"/>
    <w:multiLevelType w:val="hybridMultilevel"/>
    <w:tmpl w:val="C0D64C04"/>
    <w:lvl w:ilvl="0" w:tplc="E1F643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34C2C"/>
    <w:multiLevelType w:val="hybridMultilevel"/>
    <w:tmpl w:val="E976E2F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07BC4"/>
    <w:multiLevelType w:val="hybridMultilevel"/>
    <w:tmpl w:val="CD3E4842"/>
    <w:lvl w:ilvl="0" w:tplc="E1F643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779F3"/>
    <w:multiLevelType w:val="multilevel"/>
    <w:tmpl w:val="47AC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386CDC"/>
    <w:multiLevelType w:val="multilevel"/>
    <w:tmpl w:val="1A6A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7D2557"/>
    <w:multiLevelType w:val="multilevel"/>
    <w:tmpl w:val="60E0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6B5EEA"/>
    <w:multiLevelType w:val="hybridMultilevel"/>
    <w:tmpl w:val="472CC0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625372"/>
    <w:multiLevelType w:val="multilevel"/>
    <w:tmpl w:val="1D84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436479"/>
    <w:multiLevelType w:val="multilevel"/>
    <w:tmpl w:val="7CC8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73015A"/>
    <w:multiLevelType w:val="multilevel"/>
    <w:tmpl w:val="1486D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E387B14"/>
    <w:multiLevelType w:val="multilevel"/>
    <w:tmpl w:val="DFF8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6F2FE0"/>
    <w:multiLevelType w:val="multilevel"/>
    <w:tmpl w:val="B614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C65223"/>
    <w:multiLevelType w:val="multilevel"/>
    <w:tmpl w:val="B374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9E1FB4"/>
    <w:multiLevelType w:val="hybridMultilevel"/>
    <w:tmpl w:val="A84C00F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940180"/>
    <w:multiLevelType w:val="hybridMultilevel"/>
    <w:tmpl w:val="A5E4A9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305CB0"/>
    <w:multiLevelType w:val="multilevel"/>
    <w:tmpl w:val="4FA4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21370F"/>
    <w:multiLevelType w:val="multilevel"/>
    <w:tmpl w:val="DCBA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F307F01"/>
    <w:multiLevelType w:val="multilevel"/>
    <w:tmpl w:val="1ED6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E83D4F"/>
    <w:multiLevelType w:val="multilevel"/>
    <w:tmpl w:val="7BF4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1701CC"/>
    <w:multiLevelType w:val="multilevel"/>
    <w:tmpl w:val="2926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796C74"/>
    <w:multiLevelType w:val="hybridMultilevel"/>
    <w:tmpl w:val="4B7AE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0B1078D"/>
    <w:multiLevelType w:val="multilevel"/>
    <w:tmpl w:val="BA5A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485B60"/>
    <w:multiLevelType w:val="multilevel"/>
    <w:tmpl w:val="9208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6E082C"/>
    <w:multiLevelType w:val="multilevel"/>
    <w:tmpl w:val="3B70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797AE9"/>
    <w:multiLevelType w:val="multilevel"/>
    <w:tmpl w:val="32FC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F835FE"/>
    <w:multiLevelType w:val="singleLevel"/>
    <w:tmpl w:val="31A4B99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1">
    <w:nsid w:val="5AB64FCC"/>
    <w:multiLevelType w:val="multilevel"/>
    <w:tmpl w:val="F2AC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9F7A75"/>
    <w:multiLevelType w:val="hybridMultilevel"/>
    <w:tmpl w:val="7D6AD0E4"/>
    <w:lvl w:ilvl="0" w:tplc="E1F643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1C34A0"/>
    <w:multiLevelType w:val="hybridMultilevel"/>
    <w:tmpl w:val="4B764578"/>
    <w:lvl w:ilvl="0" w:tplc="E1F643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320B9A"/>
    <w:multiLevelType w:val="multilevel"/>
    <w:tmpl w:val="82D0E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805743"/>
    <w:multiLevelType w:val="multilevel"/>
    <w:tmpl w:val="1C4E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8C6C54"/>
    <w:multiLevelType w:val="multilevel"/>
    <w:tmpl w:val="2F46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7F23DE"/>
    <w:multiLevelType w:val="multilevel"/>
    <w:tmpl w:val="650A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3962C0"/>
    <w:multiLevelType w:val="hybridMultilevel"/>
    <w:tmpl w:val="69FEA9A2"/>
    <w:lvl w:ilvl="0" w:tplc="E1F643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AB3468"/>
    <w:multiLevelType w:val="multilevel"/>
    <w:tmpl w:val="6516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0"/>
  </w:num>
  <w:num w:numId="3">
    <w:abstractNumId w:val="30"/>
  </w:num>
  <w:num w:numId="4">
    <w:abstractNumId w:val="27"/>
  </w:num>
  <w:num w:numId="5">
    <w:abstractNumId w:val="23"/>
  </w:num>
  <w:num w:numId="6">
    <w:abstractNumId w:val="22"/>
  </w:num>
  <w:num w:numId="7">
    <w:abstractNumId w:val="28"/>
  </w:num>
  <w:num w:numId="8">
    <w:abstractNumId w:val="17"/>
  </w:num>
  <w:num w:numId="9">
    <w:abstractNumId w:val="24"/>
  </w:num>
  <w:num w:numId="10">
    <w:abstractNumId w:val="8"/>
  </w:num>
  <w:num w:numId="11">
    <w:abstractNumId w:val="39"/>
  </w:num>
  <w:num w:numId="12">
    <w:abstractNumId w:val="36"/>
  </w:num>
  <w:num w:numId="13">
    <w:abstractNumId w:val="37"/>
  </w:num>
  <w:num w:numId="14">
    <w:abstractNumId w:val="1"/>
  </w:num>
  <w:num w:numId="15">
    <w:abstractNumId w:val="4"/>
  </w:num>
  <w:num w:numId="16">
    <w:abstractNumId w:val="29"/>
  </w:num>
  <w:num w:numId="17">
    <w:abstractNumId w:val="21"/>
  </w:num>
  <w:num w:numId="18">
    <w:abstractNumId w:val="3"/>
  </w:num>
  <w:num w:numId="19">
    <w:abstractNumId w:val="9"/>
  </w:num>
  <w:num w:numId="20">
    <w:abstractNumId w:val="14"/>
  </w:num>
  <w:num w:numId="21">
    <w:abstractNumId w:val="34"/>
  </w:num>
  <w:num w:numId="22">
    <w:abstractNumId w:val="15"/>
  </w:num>
  <w:num w:numId="23">
    <w:abstractNumId w:val="26"/>
  </w:num>
  <w:num w:numId="24">
    <w:abstractNumId w:val="10"/>
  </w:num>
  <w:num w:numId="25">
    <w:abstractNumId w:val="13"/>
  </w:num>
  <w:num w:numId="26">
    <w:abstractNumId w:val="16"/>
  </w:num>
  <w:num w:numId="27">
    <w:abstractNumId w:val="31"/>
  </w:num>
  <w:num w:numId="28">
    <w:abstractNumId w:val="12"/>
  </w:num>
  <w:num w:numId="29">
    <w:abstractNumId w:val="0"/>
  </w:num>
  <w:num w:numId="30">
    <w:abstractNumId w:val="25"/>
  </w:num>
  <w:num w:numId="31">
    <w:abstractNumId w:val="2"/>
  </w:num>
  <w:num w:numId="32">
    <w:abstractNumId w:val="7"/>
  </w:num>
  <w:num w:numId="33">
    <w:abstractNumId w:val="32"/>
  </w:num>
  <w:num w:numId="34">
    <w:abstractNumId w:val="33"/>
  </w:num>
  <w:num w:numId="35">
    <w:abstractNumId w:val="5"/>
  </w:num>
  <w:num w:numId="36">
    <w:abstractNumId w:val="38"/>
  </w:num>
  <w:num w:numId="37">
    <w:abstractNumId w:val="19"/>
  </w:num>
  <w:num w:numId="38">
    <w:abstractNumId w:val="11"/>
  </w:num>
  <w:num w:numId="39">
    <w:abstractNumId w:val="18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3916"/>
    <w:rsid w:val="00003B63"/>
    <w:rsid w:val="000073B5"/>
    <w:rsid w:val="00010B47"/>
    <w:rsid w:val="00013659"/>
    <w:rsid w:val="00016311"/>
    <w:rsid w:val="000179AF"/>
    <w:rsid w:val="00031515"/>
    <w:rsid w:val="00031FD6"/>
    <w:rsid w:val="000343C9"/>
    <w:rsid w:val="00034DBE"/>
    <w:rsid w:val="0003582E"/>
    <w:rsid w:val="00037A3C"/>
    <w:rsid w:val="0004086B"/>
    <w:rsid w:val="00042E8C"/>
    <w:rsid w:val="000466CD"/>
    <w:rsid w:val="00055FB2"/>
    <w:rsid w:val="000659BB"/>
    <w:rsid w:val="0007187D"/>
    <w:rsid w:val="00077DC7"/>
    <w:rsid w:val="00085820"/>
    <w:rsid w:val="00091014"/>
    <w:rsid w:val="000931BE"/>
    <w:rsid w:val="00095345"/>
    <w:rsid w:val="000B51ED"/>
    <w:rsid w:val="000C0619"/>
    <w:rsid w:val="000C3756"/>
    <w:rsid w:val="000C7CA0"/>
    <w:rsid w:val="000D1C45"/>
    <w:rsid w:val="000D337E"/>
    <w:rsid w:val="000E20F0"/>
    <w:rsid w:val="000F55E4"/>
    <w:rsid w:val="000F6B43"/>
    <w:rsid w:val="00101866"/>
    <w:rsid w:val="00132C49"/>
    <w:rsid w:val="00143C5E"/>
    <w:rsid w:val="00153980"/>
    <w:rsid w:val="00161644"/>
    <w:rsid w:val="00167531"/>
    <w:rsid w:val="0016781A"/>
    <w:rsid w:val="00170404"/>
    <w:rsid w:val="0018428E"/>
    <w:rsid w:val="00185FA7"/>
    <w:rsid w:val="00193189"/>
    <w:rsid w:val="00193886"/>
    <w:rsid w:val="001973EF"/>
    <w:rsid w:val="001A2FDE"/>
    <w:rsid w:val="001C0365"/>
    <w:rsid w:val="001C37E7"/>
    <w:rsid w:val="001E07EF"/>
    <w:rsid w:val="001F03A9"/>
    <w:rsid w:val="001F05AF"/>
    <w:rsid w:val="001F0E6F"/>
    <w:rsid w:val="001F5BFF"/>
    <w:rsid w:val="001F72FC"/>
    <w:rsid w:val="00201CBB"/>
    <w:rsid w:val="00204AFC"/>
    <w:rsid w:val="002063F2"/>
    <w:rsid w:val="002149E2"/>
    <w:rsid w:val="0022451C"/>
    <w:rsid w:val="002268B7"/>
    <w:rsid w:val="002315AC"/>
    <w:rsid w:val="0024064C"/>
    <w:rsid w:val="00245E26"/>
    <w:rsid w:val="00251717"/>
    <w:rsid w:val="002643C5"/>
    <w:rsid w:val="002753E4"/>
    <w:rsid w:val="00276B01"/>
    <w:rsid w:val="0029393E"/>
    <w:rsid w:val="002C08B8"/>
    <w:rsid w:val="002C24A9"/>
    <w:rsid w:val="002C3970"/>
    <w:rsid w:val="002C5B6A"/>
    <w:rsid w:val="002D0A33"/>
    <w:rsid w:val="002D54DE"/>
    <w:rsid w:val="002D6406"/>
    <w:rsid w:val="002E250B"/>
    <w:rsid w:val="002E28D3"/>
    <w:rsid w:val="002E6C38"/>
    <w:rsid w:val="002F441A"/>
    <w:rsid w:val="002F79C1"/>
    <w:rsid w:val="0030100D"/>
    <w:rsid w:val="00302D15"/>
    <w:rsid w:val="00304FC8"/>
    <w:rsid w:val="00313639"/>
    <w:rsid w:val="00334BC1"/>
    <w:rsid w:val="00342483"/>
    <w:rsid w:val="00346C80"/>
    <w:rsid w:val="00347FE4"/>
    <w:rsid w:val="00350039"/>
    <w:rsid w:val="003526FD"/>
    <w:rsid w:val="00353D76"/>
    <w:rsid w:val="0035642E"/>
    <w:rsid w:val="0036310C"/>
    <w:rsid w:val="003666CC"/>
    <w:rsid w:val="003710F9"/>
    <w:rsid w:val="0037561F"/>
    <w:rsid w:val="0038322A"/>
    <w:rsid w:val="00385497"/>
    <w:rsid w:val="003875FC"/>
    <w:rsid w:val="003945EE"/>
    <w:rsid w:val="003961D8"/>
    <w:rsid w:val="00397FD8"/>
    <w:rsid w:val="003A6002"/>
    <w:rsid w:val="003A7702"/>
    <w:rsid w:val="003C52D1"/>
    <w:rsid w:val="003D4D2A"/>
    <w:rsid w:val="003D5431"/>
    <w:rsid w:val="003E317C"/>
    <w:rsid w:val="003E4366"/>
    <w:rsid w:val="003E69E3"/>
    <w:rsid w:val="003E730E"/>
    <w:rsid w:val="00402E61"/>
    <w:rsid w:val="00404075"/>
    <w:rsid w:val="00414F65"/>
    <w:rsid w:val="00420EFD"/>
    <w:rsid w:val="00421F95"/>
    <w:rsid w:val="00425BEC"/>
    <w:rsid w:val="0045198A"/>
    <w:rsid w:val="00454B3B"/>
    <w:rsid w:val="00454FB5"/>
    <w:rsid w:val="004576F3"/>
    <w:rsid w:val="00460FE2"/>
    <w:rsid w:val="00482F21"/>
    <w:rsid w:val="00495467"/>
    <w:rsid w:val="00497306"/>
    <w:rsid w:val="004A534B"/>
    <w:rsid w:val="004A56D6"/>
    <w:rsid w:val="004C74ED"/>
    <w:rsid w:val="004E73E7"/>
    <w:rsid w:val="00502C0E"/>
    <w:rsid w:val="00504134"/>
    <w:rsid w:val="00511B69"/>
    <w:rsid w:val="00517059"/>
    <w:rsid w:val="0052237A"/>
    <w:rsid w:val="00525100"/>
    <w:rsid w:val="00535B7F"/>
    <w:rsid w:val="00535DCB"/>
    <w:rsid w:val="0055092B"/>
    <w:rsid w:val="00554C56"/>
    <w:rsid w:val="00567249"/>
    <w:rsid w:val="00574CA4"/>
    <w:rsid w:val="00584ADB"/>
    <w:rsid w:val="0058529A"/>
    <w:rsid w:val="00586070"/>
    <w:rsid w:val="00592070"/>
    <w:rsid w:val="0059283D"/>
    <w:rsid w:val="005A2BD5"/>
    <w:rsid w:val="005A5D08"/>
    <w:rsid w:val="005A5EF3"/>
    <w:rsid w:val="005A7B4F"/>
    <w:rsid w:val="005B528C"/>
    <w:rsid w:val="005C0763"/>
    <w:rsid w:val="005C51F8"/>
    <w:rsid w:val="005D182E"/>
    <w:rsid w:val="005E4EDF"/>
    <w:rsid w:val="005E5B23"/>
    <w:rsid w:val="005F5B93"/>
    <w:rsid w:val="005F7746"/>
    <w:rsid w:val="00604D9F"/>
    <w:rsid w:val="0061130B"/>
    <w:rsid w:val="00620A0E"/>
    <w:rsid w:val="00633503"/>
    <w:rsid w:val="00633DB5"/>
    <w:rsid w:val="006377D6"/>
    <w:rsid w:val="006441A8"/>
    <w:rsid w:val="00654EA6"/>
    <w:rsid w:val="00660A78"/>
    <w:rsid w:val="006614D2"/>
    <w:rsid w:val="00670141"/>
    <w:rsid w:val="00675197"/>
    <w:rsid w:val="00675BFA"/>
    <w:rsid w:val="00682709"/>
    <w:rsid w:val="00691BFF"/>
    <w:rsid w:val="00692676"/>
    <w:rsid w:val="006951B9"/>
    <w:rsid w:val="006A4478"/>
    <w:rsid w:val="006B3E44"/>
    <w:rsid w:val="006B741B"/>
    <w:rsid w:val="006C7F24"/>
    <w:rsid w:val="006D2480"/>
    <w:rsid w:val="006D35C6"/>
    <w:rsid w:val="006D3D14"/>
    <w:rsid w:val="006D6D80"/>
    <w:rsid w:val="006E2183"/>
    <w:rsid w:val="006F093D"/>
    <w:rsid w:val="006F35D6"/>
    <w:rsid w:val="006F3620"/>
    <w:rsid w:val="006F4F21"/>
    <w:rsid w:val="00702E93"/>
    <w:rsid w:val="0071051B"/>
    <w:rsid w:val="00727178"/>
    <w:rsid w:val="00744AF1"/>
    <w:rsid w:val="00746F0A"/>
    <w:rsid w:val="00750FB0"/>
    <w:rsid w:val="007559AB"/>
    <w:rsid w:val="00762442"/>
    <w:rsid w:val="00776384"/>
    <w:rsid w:val="007A1853"/>
    <w:rsid w:val="007A2110"/>
    <w:rsid w:val="007A329F"/>
    <w:rsid w:val="007A5A87"/>
    <w:rsid w:val="007B15C6"/>
    <w:rsid w:val="007B301C"/>
    <w:rsid w:val="007C09FA"/>
    <w:rsid w:val="007D1822"/>
    <w:rsid w:val="007D732A"/>
    <w:rsid w:val="007D79BB"/>
    <w:rsid w:val="007E02C5"/>
    <w:rsid w:val="007F3C20"/>
    <w:rsid w:val="0080300D"/>
    <w:rsid w:val="00813E4A"/>
    <w:rsid w:val="008266EA"/>
    <w:rsid w:val="00834BF6"/>
    <w:rsid w:val="00837A9B"/>
    <w:rsid w:val="008541D2"/>
    <w:rsid w:val="0086208E"/>
    <w:rsid w:val="008624EA"/>
    <w:rsid w:val="00865F69"/>
    <w:rsid w:val="00874958"/>
    <w:rsid w:val="00885634"/>
    <w:rsid w:val="0088649F"/>
    <w:rsid w:val="0089083C"/>
    <w:rsid w:val="00890E3B"/>
    <w:rsid w:val="008A292B"/>
    <w:rsid w:val="008A4D5A"/>
    <w:rsid w:val="008A79E2"/>
    <w:rsid w:val="008B3072"/>
    <w:rsid w:val="008C29BA"/>
    <w:rsid w:val="008C6038"/>
    <w:rsid w:val="008D1089"/>
    <w:rsid w:val="008D5F71"/>
    <w:rsid w:val="008D6536"/>
    <w:rsid w:val="008E0E52"/>
    <w:rsid w:val="008E3117"/>
    <w:rsid w:val="008F1C42"/>
    <w:rsid w:val="008F407A"/>
    <w:rsid w:val="008F4806"/>
    <w:rsid w:val="008F5CEF"/>
    <w:rsid w:val="009069D5"/>
    <w:rsid w:val="009100DA"/>
    <w:rsid w:val="00921373"/>
    <w:rsid w:val="0093615C"/>
    <w:rsid w:val="009377D8"/>
    <w:rsid w:val="00942F71"/>
    <w:rsid w:val="009437E8"/>
    <w:rsid w:val="00945F99"/>
    <w:rsid w:val="009537E2"/>
    <w:rsid w:val="00956626"/>
    <w:rsid w:val="00964171"/>
    <w:rsid w:val="009652F5"/>
    <w:rsid w:val="00967D0E"/>
    <w:rsid w:val="009704B7"/>
    <w:rsid w:val="00975774"/>
    <w:rsid w:val="009812A7"/>
    <w:rsid w:val="009824E6"/>
    <w:rsid w:val="00986400"/>
    <w:rsid w:val="00993788"/>
    <w:rsid w:val="00993D4B"/>
    <w:rsid w:val="009A3327"/>
    <w:rsid w:val="009A5A4D"/>
    <w:rsid w:val="009A6045"/>
    <w:rsid w:val="009B10D7"/>
    <w:rsid w:val="009B3CED"/>
    <w:rsid w:val="009C1217"/>
    <w:rsid w:val="009C3AB6"/>
    <w:rsid w:val="009D03E4"/>
    <w:rsid w:val="009D1066"/>
    <w:rsid w:val="009D2EFB"/>
    <w:rsid w:val="009E646A"/>
    <w:rsid w:val="00A05D31"/>
    <w:rsid w:val="00A107A8"/>
    <w:rsid w:val="00A108AA"/>
    <w:rsid w:val="00A11843"/>
    <w:rsid w:val="00A145F9"/>
    <w:rsid w:val="00A14F49"/>
    <w:rsid w:val="00A15429"/>
    <w:rsid w:val="00A2166D"/>
    <w:rsid w:val="00A345A5"/>
    <w:rsid w:val="00A348DA"/>
    <w:rsid w:val="00A51613"/>
    <w:rsid w:val="00A518EE"/>
    <w:rsid w:val="00A52146"/>
    <w:rsid w:val="00A67BE7"/>
    <w:rsid w:val="00A73E43"/>
    <w:rsid w:val="00A77D34"/>
    <w:rsid w:val="00A848FF"/>
    <w:rsid w:val="00A851A2"/>
    <w:rsid w:val="00A87434"/>
    <w:rsid w:val="00A87DD4"/>
    <w:rsid w:val="00A914D1"/>
    <w:rsid w:val="00A937BF"/>
    <w:rsid w:val="00A97D32"/>
    <w:rsid w:val="00AA05E8"/>
    <w:rsid w:val="00AA0FB8"/>
    <w:rsid w:val="00AA52BF"/>
    <w:rsid w:val="00AB5F7D"/>
    <w:rsid w:val="00AC04D8"/>
    <w:rsid w:val="00AF00E2"/>
    <w:rsid w:val="00B03015"/>
    <w:rsid w:val="00B04A8E"/>
    <w:rsid w:val="00B062DD"/>
    <w:rsid w:val="00B20E0D"/>
    <w:rsid w:val="00B21BE7"/>
    <w:rsid w:val="00B33A0B"/>
    <w:rsid w:val="00B33ED5"/>
    <w:rsid w:val="00B45986"/>
    <w:rsid w:val="00B4788A"/>
    <w:rsid w:val="00B50364"/>
    <w:rsid w:val="00B60068"/>
    <w:rsid w:val="00B8214B"/>
    <w:rsid w:val="00B90519"/>
    <w:rsid w:val="00B9203F"/>
    <w:rsid w:val="00B9523F"/>
    <w:rsid w:val="00BB033A"/>
    <w:rsid w:val="00BB2878"/>
    <w:rsid w:val="00BB585F"/>
    <w:rsid w:val="00BD039F"/>
    <w:rsid w:val="00BE0AF1"/>
    <w:rsid w:val="00BE30BC"/>
    <w:rsid w:val="00BE758D"/>
    <w:rsid w:val="00BF03BD"/>
    <w:rsid w:val="00C018F6"/>
    <w:rsid w:val="00C036A8"/>
    <w:rsid w:val="00C0789B"/>
    <w:rsid w:val="00C07D4F"/>
    <w:rsid w:val="00C17DF3"/>
    <w:rsid w:val="00C21E55"/>
    <w:rsid w:val="00C267A4"/>
    <w:rsid w:val="00C31924"/>
    <w:rsid w:val="00C349D9"/>
    <w:rsid w:val="00C43F7E"/>
    <w:rsid w:val="00C462E5"/>
    <w:rsid w:val="00C4707E"/>
    <w:rsid w:val="00C55335"/>
    <w:rsid w:val="00C57839"/>
    <w:rsid w:val="00C63916"/>
    <w:rsid w:val="00C86975"/>
    <w:rsid w:val="00C87A91"/>
    <w:rsid w:val="00C90263"/>
    <w:rsid w:val="00C91782"/>
    <w:rsid w:val="00CA6AB7"/>
    <w:rsid w:val="00CB246B"/>
    <w:rsid w:val="00CB4B92"/>
    <w:rsid w:val="00CC09B3"/>
    <w:rsid w:val="00CC2703"/>
    <w:rsid w:val="00CC3CA3"/>
    <w:rsid w:val="00CD67BF"/>
    <w:rsid w:val="00CE1799"/>
    <w:rsid w:val="00CE1F4F"/>
    <w:rsid w:val="00CE25BB"/>
    <w:rsid w:val="00CE3244"/>
    <w:rsid w:val="00CE4906"/>
    <w:rsid w:val="00CF02AA"/>
    <w:rsid w:val="00D13216"/>
    <w:rsid w:val="00D17342"/>
    <w:rsid w:val="00D20ED1"/>
    <w:rsid w:val="00D21499"/>
    <w:rsid w:val="00D468A8"/>
    <w:rsid w:val="00D509DF"/>
    <w:rsid w:val="00D51E12"/>
    <w:rsid w:val="00D523E2"/>
    <w:rsid w:val="00D66AFC"/>
    <w:rsid w:val="00D70BBD"/>
    <w:rsid w:val="00D7267B"/>
    <w:rsid w:val="00D75A64"/>
    <w:rsid w:val="00D76491"/>
    <w:rsid w:val="00D82F8F"/>
    <w:rsid w:val="00D91275"/>
    <w:rsid w:val="00DA3C3D"/>
    <w:rsid w:val="00DA4DA9"/>
    <w:rsid w:val="00DE3327"/>
    <w:rsid w:val="00DE5D8B"/>
    <w:rsid w:val="00DE6AE1"/>
    <w:rsid w:val="00DF00D5"/>
    <w:rsid w:val="00DF28C1"/>
    <w:rsid w:val="00DF44D6"/>
    <w:rsid w:val="00E15F6A"/>
    <w:rsid w:val="00E160D1"/>
    <w:rsid w:val="00E16249"/>
    <w:rsid w:val="00E26917"/>
    <w:rsid w:val="00E34381"/>
    <w:rsid w:val="00E41F7C"/>
    <w:rsid w:val="00E42943"/>
    <w:rsid w:val="00E6769C"/>
    <w:rsid w:val="00E7530B"/>
    <w:rsid w:val="00E81000"/>
    <w:rsid w:val="00E81586"/>
    <w:rsid w:val="00E838B5"/>
    <w:rsid w:val="00E87AA1"/>
    <w:rsid w:val="00E90441"/>
    <w:rsid w:val="00E95C9B"/>
    <w:rsid w:val="00E97C76"/>
    <w:rsid w:val="00EA28CC"/>
    <w:rsid w:val="00EB2E95"/>
    <w:rsid w:val="00EB70B2"/>
    <w:rsid w:val="00EC2303"/>
    <w:rsid w:val="00ED1A81"/>
    <w:rsid w:val="00ED4413"/>
    <w:rsid w:val="00EE5BD1"/>
    <w:rsid w:val="00EF27FA"/>
    <w:rsid w:val="00EF387A"/>
    <w:rsid w:val="00EF5163"/>
    <w:rsid w:val="00F07DE4"/>
    <w:rsid w:val="00F10387"/>
    <w:rsid w:val="00F10B39"/>
    <w:rsid w:val="00F11143"/>
    <w:rsid w:val="00F1279D"/>
    <w:rsid w:val="00F15DB5"/>
    <w:rsid w:val="00F17F99"/>
    <w:rsid w:val="00F17FA7"/>
    <w:rsid w:val="00F20329"/>
    <w:rsid w:val="00F2324E"/>
    <w:rsid w:val="00F337EF"/>
    <w:rsid w:val="00F42339"/>
    <w:rsid w:val="00F50670"/>
    <w:rsid w:val="00F54D3A"/>
    <w:rsid w:val="00F63205"/>
    <w:rsid w:val="00F64D75"/>
    <w:rsid w:val="00F650F4"/>
    <w:rsid w:val="00F65702"/>
    <w:rsid w:val="00F740A5"/>
    <w:rsid w:val="00F84D17"/>
    <w:rsid w:val="00F8628C"/>
    <w:rsid w:val="00F86902"/>
    <w:rsid w:val="00F9435B"/>
    <w:rsid w:val="00FA23F3"/>
    <w:rsid w:val="00FA7E76"/>
    <w:rsid w:val="00FB4FAE"/>
    <w:rsid w:val="00FB6B31"/>
    <w:rsid w:val="00FB7FE1"/>
    <w:rsid w:val="00FC0607"/>
    <w:rsid w:val="00FC6BE7"/>
    <w:rsid w:val="00FD1141"/>
    <w:rsid w:val="00FD3763"/>
    <w:rsid w:val="00FD3FA4"/>
    <w:rsid w:val="00FD653D"/>
    <w:rsid w:val="00FF12DB"/>
    <w:rsid w:val="00FF1731"/>
    <w:rsid w:val="00FF1E2F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117"/>
  </w:style>
  <w:style w:type="paragraph" w:styleId="1">
    <w:name w:val="heading 1"/>
    <w:basedOn w:val="a"/>
    <w:next w:val="a"/>
    <w:link w:val="10"/>
    <w:uiPriority w:val="99"/>
    <w:qFormat/>
    <w:rsid w:val="00A1184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5223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E20F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C4707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4707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9"/>
    <w:qFormat/>
    <w:rsid w:val="00A5214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1843"/>
    <w:rPr>
      <w:rFonts w:cs="Times New Roman"/>
      <w:sz w:val="24"/>
    </w:rPr>
  </w:style>
  <w:style w:type="character" w:customStyle="1" w:styleId="20">
    <w:name w:val="Заголовок 2 Знак"/>
    <w:link w:val="2"/>
    <w:uiPriority w:val="99"/>
    <w:locked/>
    <w:rsid w:val="0052237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0E20F0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C4707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4707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52146"/>
    <w:rPr>
      <w:rFonts w:cs="Times New Roman"/>
      <w:b/>
      <w:bCs/>
      <w:sz w:val="15"/>
      <w:szCs w:val="15"/>
    </w:rPr>
  </w:style>
  <w:style w:type="paragraph" w:customStyle="1" w:styleId="21">
    <w:name w:val="заголовок 2"/>
    <w:basedOn w:val="a"/>
    <w:next w:val="a"/>
    <w:uiPriority w:val="99"/>
    <w:rsid w:val="008E3117"/>
    <w:pPr>
      <w:keepNext/>
      <w:spacing w:before="240" w:after="60"/>
    </w:pPr>
    <w:rPr>
      <w:rFonts w:ascii="Arial" w:hAnsi="Arial"/>
      <w:b/>
      <w:i/>
      <w:sz w:val="24"/>
    </w:rPr>
  </w:style>
  <w:style w:type="character" w:styleId="a3">
    <w:name w:val="Hyperlink"/>
    <w:uiPriority w:val="99"/>
    <w:rsid w:val="002315AC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A11843"/>
    <w:pPr>
      <w:ind w:firstLine="720"/>
    </w:pPr>
    <w:rPr>
      <w:sz w:val="24"/>
    </w:rPr>
  </w:style>
  <w:style w:type="character" w:customStyle="1" w:styleId="a5">
    <w:name w:val="Основной текст с отступом Знак"/>
    <w:link w:val="a4"/>
    <w:uiPriority w:val="99"/>
    <w:locked/>
    <w:rsid w:val="00A11843"/>
    <w:rPr>
      <w:rFonts w:cs="Times New Roman"/>
      <w:sz w:val="24"/>
    </w:rPr>
  </w:style>
  <w:style w:type="paragraph" w:customStyle="1" w:styleId="11">
    <w:name w:val="заголовок 1"/>
    <w:basedOn w:val="a"/>
    <w:next w:val="a"/>
    <w:uiPriority w:val="99"/>
    <w:rsid w:val="00A11843"/>
    <w:pPr>
      <w:keepNext/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A11843"/>
    <w:pPr>
      <w:keepNext/>
      <w:autoSpaceDE w:val="0"/>
      <w:autoSpaceDN w:val="0"/>
      <w:jc w:val="center"/>
    </w:pPr>
    <w:rPr>
      <w:rFonts w:ascii="Arial" w:hAnsi="Arial" w:cs="Arial"/>
      <w:sz w:val="24"/>
      <w:szCs w:val="24"/>
    </w:rPr>
  </w:style>
  <w:style w:type="paragraph" w:customStyle="1" w:styleId="51">
    <w:name w:val="заголовок 5"/>
    <w:basedOn w:val="a"/>
    <w:next w:val="a"/>
    <w:uiPriority w:val="99"/>
    <w:rsid w:val="00A11843"/>
    <w:pPr>
      <w:keepNext/>
      <w:tabs>
        <w:tab w:val="left" w:pos="4680"/>
      </w:tabs>
      <w:autoSpaceDE w:val="0"/>
      <w:autoSpaceDN w:val="0"/>
      <w:outlineLvl w:val="4"/>
    </w:pPr>
    <w:rPr>
      <w:rFonts w:ascii="Arial" w:hAnsi="Arial" w:cs="Arial"/>
      <w:sz w:val="26"/>
      <w:szCs w:val="26"/>
    </w:rPr>
  </w:style>
  <w:style w:type="table" w:styleId="a6">
    <w:name w:val="Table Grid"/>
    <w:basedOn w:val="a1"/>
    <w:uiPriority w:val="99"/>
    <w:rsid w:val="005170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Strong"/>
    <w:uiPriority w:val="99"/>
    <w:qFormat/>
    <w:rsid w:val="00A05D31"/>
    <w:rPr>
      <w:rFonts w:cs="Times New Roman"/>
      <w:b/>
      <w:bCs/>
    </w:rPr>
  </w:style>
  <w:style w:type="character" w:customStyle="1" w:styleId="dicref">
    <w:name w:val="dic_ref"/>
    <w:uiPriority w:val="99"/>
    <w:rsid w:val="00A05D31"/>
    <w:rPr>
      <w:rFonts w:cs="Times New Roman"/>
    </w:rPr>
  </w:style>
  <w:style w:type="character" w:styleId="a8">
    <w:name w:val="Emphasis"/>
    <w:uiPriority w:val="99"/>
    <w:qFormat/>
    <w:rsid w:val="00A05D31"/>
    <w:rPr>
      <w:rFonts w:cs="Times New Roman"/>
      <w:i/>
      <w:iCs/>
    </w:rPr>
  </w:style>
  <w:style w:type="paragraph" w:styleId="a9">
    <w:name w:val="Normal (Web)"/>
    <w:basedOn w:val="a"/>
    <w:uiPriority w:val="99"/>
    <w:rsid w:val="00A05D31"/>
    <w:pPr>
      <w:spacing w:before="100" w:beforeAutospacing="1" w:after="100" w:afterAutospacing="1"/>
    </w:pPr>
    <w:rPr>
      <w:sz w:val="24"/>
      <w:szCs w:val="24"/>
    </w:rPr>
  </w:style>
  <w:style w:type="character" w:customStyle="1" w:styleId="sentence">
    <w:name w:val="sentence"/>
    <w:uiPriority w:val="99"/>
    <w:rsid w:val="00A05D31"/>
    <w:rPr>
      <w:rFonts w:cs="Times New Roman"/>
    </w:rPr>
  </w:style>
  <w:style w:type="character" w:customStyle="1" w:styleId="parameter">
    <w:name w:val="parameter"/>
    <w:uiPriority w:val="99"/>
    <w:rsid w:val="00A05D31"/>
    <w:rPr>
      <w:rFonts w:cs="Times New Roman"/>
    </w:rPr>
  </w:style>
  <w:style w:type="paragraph" w:styleId="HTML">
    <w:name w:val="HTML Preformatted"/>
    <w:basedOn w:val="a"/>
    <w:link w:val="HTML0"/>
    <w:uiPriority w:val="99"/>
    <w:rsid w:val="00A05D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A05D31"/>
    <w:rPr>
      <w:rFonts w:ascii="Courier New" w:hAnsi="Courier New" w:cs="Courier New"/>
    </w:rPr>
  </w:style>
  <w:style w:type="paragraph" w:styleId="aa">
    <w:name w:val="caption"/>
    <w:basedOn w:val="a"/>
    <w:uiPriority w:val="99"/>
    <w:qFormat/>
    <w:rsid w:val="00C4707E"/>
    <w:pPr>
      <w:spacing w:before="100" w:beforeAutospacing="1" w:after="100" w:afterAutospacing="1"/>
    </w:pPr>
    <w:rPr>
      <w:sz w:val="24"/>
      <w:szCs w:val="24"/>
    </w:rPr>
  </w:style>
  <w:style w:type="paragraph" w:styleId="12">
    <w:name w:val="toc 1"/>
    <w:basedOn w:val="a"/>
    <w:autoRedefine/>
    <w:uiPriority w:val="99"/>
    <w:rsid w:val="00C4707E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CC2703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uiPriority w:val="99"/>
    <w:rsid w:val="00CC2703"/>
    <w:pPr>
      <w:spacing w:before="100" w:beforeAutospacing="1" w:after="100" w:afterAutospacing="1"/>
    </w:pPr>
    <w:rPr>
      <w:sz w:val="24"/>
      <w:szCs w:val="24"/>
    </w:rPr>
  </w:style>
  <w:style w:type="character" w:customStyle="1" w:styleId="tocnumber">
    <w:name w:val="tocnumber"/>
    <w:uiPriority w:val="99"/>
    <w:rsid w:val="00A848FF"/>
    <w:rPr>
      <w:rFonts w:cs="Times New Roman"/>
    </w:rPr>
  </w:style>
  <w:style w:type="character" w:customStyle="1" w:styleId="toctext">
    <w:name w:val="toctext"/>
    <w:uiPriority w:val="99"/>
    <w:rsid w:val="00A848FF"/>
    <w:rPr>
      <w:rFonts w:cs="Times New Roman"/>
    </w:rPr>
  </w:style>
  <w:style w:type="character" w:customStyle="1" w:styleId="mw-headline">
    <w:name w:val="mw-headline"/>
    <w:uiPriority w:val="99"/>
    <w:rsid w:val="00A848FF"/>
    <w:rPr>
      <w:rFonts w:cs="Times New Roman"/>
    </w:rPr>
  </w:style>
  <w:style w:type="character" w:customStyle="1" w:styleId="lang-en">
    <w:name w:val="lang-en"/>
    <w:uiPriority w:val="99"/>
    <w:rsid w:val="00A87434"/>
    <w:rPr>
      <w:rFonts w:cs="Times New Roman"/>
    </w:rPr>
  </w:style>
  <w:style w:type="character" w:styleId="ab">
    <w:name w:val="FollowedHyperlink"/>
    <w:uiPriority w:val="99"/>
    <w:rsid w:val="00A87434"/>
    <w:rPr>
      <w:rFonts w:cs="Times New Roman"/>
      <w:color w:val="800080"/>
      <w:u w:val="single"/>
    </w:rPr>
  </w:style>
  <w:style w:type="character" w:customStyle="1" w:styleId="postbody">
    <w:name w:val="postbody"/>
    <w:uiPriority w:val="99"/>
    <w:rsid w:val="00956626"/>
    <w:rPr>
      <w:rFonts w:cs="Times New Roman"/>
    </w:rPr>
  </w:style>
  <w:style w:type="paragraph" w:styleId="ac">
    <w:name w:val="Balloon Text"/>
    <w:basedOn w:val="a"/>
    <w:link w:val="ad"/>
    <w:uiPriority w:val="99"/>
    <w:rsid w:val="00FA7E7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FA7E76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rsid w:val="00FA7E76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FA7E76"/>
    <w:rPr>
      <w:rFonts w:cs="Times New Roman"/>
    </w:rPr>
  </w:style>
  <w:style w:type="paragraph" w:styleId="af0">
    <w:name w:val="Title"/>
    <w:basedOn w:val="a"/>
    <w:link w:val="af1"/>
    <w:uiPriority w:val="99"/>
    <w:qFormat/>
    <w:rsid w:val="005F7746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Название Знак"/>
    <w:link w:val="af0"/>
    <w:uiPriority w:val="99"/>
    <w:locked/>
    <w:rsid w:val="005F7746"/>
    <w:rPr>
      <w:rFonts w:cs="Times New Roman"/>
      <w:sz w:val="24"/>
      <w:szCs w:val="24"/>
    </w:rPr>
  </w:style>
  <w:style w:type="character" w:customStyle="1" w:styleId="headera3">
    <w:name w:val="header_a3"/>
    <w:uiPriority w:val="99"/>
    <w:rsid w:val="000E20F0"/>
    <w:rPr>
      <w:rFonts w:cs="Times New Roman"/>
    </w:rPr>
  </w:style>
  <w:style w:type="character" w:customStyle="1" w:styleId="labeladress">
    <w:name w:val="labeladress"/>
    <w:uiPriority w:val="99"/>
    <w:rsid w:val="00421F95"/>
    <w:rPr>
      <w:rFonts w:cs="Times New Roman"/>
    </w:rPr>
  </w:style>
  <w:style w:type="character" w:customStyle="1" w:styleId="labeltelefoni">
    <w:name w:val="labeltelefoni"/>
    <w:uiPriority w:val="99"/>
    <w:rsid w:val="00421F95"/>
    <w:rPr>
      <w:rFonts w:cs="Times New Roman"/>
    </w:rPr>
  </w:style>
  <w:style w:type="character" w:customStyle="1" w:styleId="labelsite">
    <w:name w:val="labelsite"/>
    <w:uiPriority w:val="99"/>
    <w:rsid w:val="00421F95"/>
    <w:rPr>
      <w:rFonts w:cs="Times New Roman"/>
    </w:rPr>
  </w:style>
  <w:style w:type="character" w:styleId="HTML1">
    <w:name w:val="HTML Cite"/>
    <w:uiPriority w:val="99"/>
    <w:rsid w:val="00776384"/>
    <w:rPr>
      <w:rFonts w:cs="Times New Roman"/>
      <w:i/>
      <w:iCs/>
    </w:rPr>
  </w:style>
  <w:style w:type="character" w:customStyle="1" w:styleId="sourhr">
    <w:name w:val="sourhr"/>
    <w:uiPriority w:val="99"/>
    <w:rsid w:val="00776384"/>
    <w:rPr>
      <w:rFonts w:cs="Times New Roman"/>
    </w:rPr>
  </w:style>
  <w:style w:type="character" w:customStyle="1" w:styleId="pages">
    <w:name w:val="pages"/>
    <w:uiPriority w:val="99"/>
    <w:rsid w:val="00776384"/>
    <w:rPr>
      <w:rFonts w:cs="Times New Roman"/>
    </w:rPr>
  </w:style>
  <w:style w:type="character" w:customStyle="1" w:styleId="pages1">
    <w:name w:val="pages1"/>
    <w:uiPriority w:val="99"/>
    <w:rsid w:val="00776384"/>
    <w:rPr>
      <w:rFonts w:cs="Times New Roman"/>
    </w:rPr>
  </w:style>
  <w:style w:type="character" w:customStyle="1" w:styleId="reflink">
    <w:name w:val="reflink"/>
    <w:uiPriority w:val="99"/>
    <w:rsid w:val="00D91275"/>
    <w:rPr>
      <w:rFonts w:cs="Times New Roman"/>
    </w:rPr>
  </w:style>
  <w:style w:type="character" w:customStyle="1" w:styleId="wikidata-snak">
    <w:name w:val="wikidata-snak"/>
    <w:uiPriority w:val="99"/>
    <w:rsid w:val="00D91275"/>
    <w:rPr>
      <w:rFonts w:cs="Times New Roman"/>
    </w:rPr>
  </w:style>
  <w:style w:type="character" w:customStyle="1" w:styleId="apple-style-span">
    <w:name w:val="apple-style-span"/>
    <w:uiPriority w:val="99"/>
    <w:rsid w:val="00302D15"/>
    <w:rPr>
      <w:rFonts w:cs="Times New Roman"/>
    </w:rPr>
  </w:style>
  <w:style w:type="paragraph" w:customStyle="1" w:styleId="published">
    <w:name w:val="published"/>
    <w:basedOn w:val="a"/>
    <w:uiPriority w:val="99"/>
    <w:rsid w:val="00B50364"/>
    <w:pPr>
      <w:spacing w:before="100" w:beforeAutospacing="1" w:after="100" w:afterAutospacing="1"/>
    </w:pPr>
    <w:rPr>
      <w:sz w:val="24"/>
      <w:szCs w:val="24"/>
    </w:rPr>
  </w:style>
  <w:style w:type="character" w:customStyle="1" w:styleId="author">
    <w:name w:val="author"/>
    <w:uiPriority w:val="99"/>
    <w:rsid w:val="00B50364"/>
    <w:rPr>
      <w:rFonts w:cs="Times New Roman"/>
    </w:rPr>
  </w:style>
  <w:style w:type="paragraph" w:customStyle="1" w:styleId="af2">
    <w:name w:val="a"/>
    <w:basedOn w:val="a"/>
    <w:uiPriority w:val="99"/>
    <w:rsid w:val="00A52146"/>
    <w:pPr>
      <w:spacing w:before="100" w:beforeAutospacing="1" w:after="100" w:afterAutospacing="1"/>
    </w:pPr>
    <w:rPr>
      <w:sz w:val="24"/>
      <w:szCs w:val="24"/>
    </w:rPr>
  </w:style>
  <w:style w:type="paragraph" w:customStyle="1" w:styleId="fr2">
    <w:name w:val="fr2"/>
    <w:basedOn w:val="a"/>
    <w:uiPriority w:val="99"/>
    <w:rsid w:val="00A52146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afe"/>
    <w:basedOn w:val="a"/>
    <w:uiPriority w:val="99"/>
    <w:rsid w:val="00A52146"/>
    <w:pPr>
      <w:spacing w:before="100" w:beforeAutospacing="1" w:after="100" w:afterAutospacing="1"/>
    </w:pPr>
    <w:rPr>
      <w:sz w:val="24"/>
      <w:szCs w:val="24"/>
    </w:rPr>
  </w:style>
  <w:style w:type="character" w:customStyle="1" w:styleId="afa">
    <w:name w:val="afa"/>
    <w:uiPriority w:val="99"/>
    <w:rsid w:val="00A52146"/>
    <w:rPr>
      <w:rFonts w:cs="Times New Roman"/>
    </w:rPr>
  </w:style>
  <w:style w:type="paragraph" w:customStyle="1" w:styleId="ae0">
    <w:name w:val="ae"/>
    <w:basedOn w:val="a"/>
    <w:uiPriority w:val="99"/>
    <w:rsid w:val="00A52146"/>
    <w:pPr>
      <w:spacing w:before="100" w:beforeAutospacing="1" w:after="100" w:afterAutospacing="1"/>
    </w:pPr>
    <w:rPr>
      <w:sz w:val="24"/>
      <w:szCs w:val="24"/>
    </w:rPr>
  </w:style>
  <w:style w:type="character" w:customStyle="1" w:styleId="ecattext">
    <w:name w:val="ecattext"/>
    <w:uiPriority w:val="99"/>
    <w:rsid w:val="00A52146"/>
    <w:rPr>
      <w:rFonts w:cs="Times New Roman"/>
    </w:rPr>
  </w:style>
  <w:style w:type="paragraph" w:customStyle="1" w:styleId="fs">
    <w:name w:val="fs"/>
    <w:basedOn w:val="a"/>
    <w:uiPriority w:val="99"/>
    <w:rsid w:val="00EC2303"/>
    <w:pPr>
      <w:spacing w:before="100" w:beforeAutospacing="1" w:after="100" w:afterAutospacing="1"/>
    </w:pPr>
    <w:rPr>
      <w:sz w:val="24"/>
      <w:szCs w:val="24"/>
    </w:rPr>
  </w:style>
  <w:style w:type="character" w:customStyle="1" w:styleId="32">
    <w:name w:val="Знак3 Знак Знак"/>
    <w:uiPriority w:val="99"/>
    <w:locked/>
    <w:rsid w:val="00010B47"/>
    <w:rPr>
      <w:lang w:val="ru-RU" w:eastAsia="ru-RU"/>
    </w:rPr>
  </w:style>
  <w:style w:type="paragraph" w:styleId="af3">
    <w:name w:val="List Paragraph"/>
    <w:basedOn w:val="a"/>
    <w:uiPriority w:val="99"/>
    <w:qFormat/>
    <w:rsid w:val="00E95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80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0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8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0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0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534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80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0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80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0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8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80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80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8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0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80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8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0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0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8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8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8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8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8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8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8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0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0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8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80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19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0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0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0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17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80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0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80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80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80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8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80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0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80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0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0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8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0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0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8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0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0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8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0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8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8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8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8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8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0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80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0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80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0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80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auto"/>
                <w:right w:val="none" w:sz="0" w:space="0" w:color="auto"/>
              </w:divBdr>
            </w:div>
          </w:divsChild>
        </w:div>
      </w:divsChild>
    </w:div>
    <w:div w:id="124980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0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80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759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0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0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0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0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0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98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80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0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8AF7D-2A1B-4435-9CF6-075CE369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центр агрохимической службы "Кировский"</dc:title>
  <dc:subject/>
  <dc:creator>Неизвестный</dc:creator>
  <cp:keywords/>
  <dc:description/>
  <cp:lastModifiedBy>Администратор</cp:lastModifiedBy>
  <cp:revision>12</cp:revision>
  <cp:lastPrinted>2021-10-27T07:39:00Z</cp:lastPrinted>
  <dcterms:created xsi:type="dcterms:W3CDTF">2022-11-28T10:21:00Z</dcterms:created>
  <dcterms:modified xsi:type="dcterms:W3CDTF">2022-11-29T07:42:00Z</dcterms:modified>
</cp:coreProperties>
</file>